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D07" w:rsidRPr="00714D07" w:rsidRDefault="00714D07" w:rsidP="00841AE2">
      <w:pPr>
        <w:pStyle w:val="a8"/>
      </w:pPr>
      <w:r>
        <w:rPr>
          <w:noProof/>
          <w:lang w:eastAsia="ru-RU"/>
        </w:rPr>
        <w:drawing>
          <wp:inline distT="0" distB="0" distL="0" distR="0">
            <wp:extent cx="7768281" cy="6652253"/>
            <wp:effectExtent l="19050" t="0" r="411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9982" cy="6670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D07" w:rsidRPr="00714D07" w:rsidRDefault="00714D07" w:rsidP="00714D07">
      <w:pPr>
        <w:tabs>
          <w:tab w:val="left" w:pos="2881"/>
        </w:tabs>
        <w:spacing w:before="96"/>
        <w:ind w:left="2268"/>
        <w:rPr>
          <w:b/>
          <w:sz w:val="28"/>
        </w:rPr>
      </w:pPr>
    </w:p>
    <w:p w:rsidR="00714D07" w:rsidRPr="00714D07" w:rsidRDefault="00714D07" w:rsidP="00714D07">
      <w:pPr>
        <w:tabs>
          <w:tab w:val="left" w:pos="2881"/>
        </w:tabs>
        <w:spacing w:before="96"/>
        <w:ind w:left="2268"/>
        <w:rPr>
          <w:b/>
          <w:sz w:val="28"/>
        </w:rPr>
      </w:pPr>
    </w:p>
    <w:p w:rsidR="00714D07" w:rsidRPr="00714D07" w:rsidRDefault="00714D07" w:rsidP="00714D07">
      <w:pPr>
        <w:tabs>
          <w:tab w:val="left" w:pos="2881"/>
        </w:tabs>
        <w:spacing w:before="96"/>
        <w:ind w:left="2268"/>
        <w:rPr>
          <w:b/>
          <w:sz w:val="28"/>
        </w:rPr>
      </w:pPr>
    </w:p>
    <w:p w:rsidR="00714D07" w:rsidRPr="00714D07" w:rsidRDefault="00714D07" w:rsidP="00714D07">
      <w:pPr>
        <w:tabs>
          <w:tab w:val="left" w:pos="2881"/>
        </w:tabs>
        <w:spacing w:before="96"/>
        <w:ind w:left="2268"/>
        <w:rPr>
          <w:b/>
          <w:sz w:val="28"/>
        </w:rPr>
      </w:pPr>
      <w:r>
        <w:rPr>
          <w:b/>
          <w:sz w:val="28"/>
        </w:rPr>
        <w:t xml:space="preserve"> </w:t>
      </w:r>
    </w:p>
    <w:p w:rsidR="00714D07" w:rsidRPr="00714D07" w:rsidRDefault="00714D07" w:rsidP="00714D07">
      <w:pPr>
        <w:tabs>
          <w:tab w:val="left" w:pos="2881"/>
        </w:tabs>
        <w:spacing w:before="96"/>
        <w:ind w:left="2268"/>
        <w:rPr>
          <w:b/>
          <w:sz w:val="28"/>
        </w:rPr>
      </w:pPr>
      <w:r>
        <w:rPr>
          <w:b/>
          <w:spacing w:val="-2"/>
          <w:sz w:val="28"/>
        </w:rPr>
        <w:t xml:space="preserve"> </w:t>
      </w:r>
      <w:r w:rsidRPr="00714D07">
        <w:rPr>
          <w:b/>
          <w:spacing w:val="-2"/>
          <w:sz w:val="28"/>
        </w:rPr>
        <w:t>Календарно-тематическое</w:t>
      </w:r>
      <w:r w:rsidRPr="00714D07">
        <w:rPr>
          <w:b/>
          <w:spacing w:val="26"/>
          <w:sz w:val="28"/>
        </w:rPr>
        <w:t xml:space="preserve"> </w:t>
      </w:r>
      <w:r w:rsidRPr="00714D07">
        <w:rPr>
          <w:b/>
          <w:spacing w:val="-2"/>
          <w:sz w:val="28"/>
        </w:rPr>
        <w:t>планирование</w:t>
      </w:r>
    </w:p>
    <w:p w:rsidR="00714D07" w:rsidRDefault="00714D07" w:rsidP="00714D07">
      <w:pPr>
        <w:pStyle w:val="a5"/>
        <w:numPr>
          <w:ilvl w:val="0"/>
          <w:numId w:val="1"/>
        </w:numPr>
        <w:tabs>
          <w:tab w:val="left" w:pos="833"/>
        </w:tabs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714D07" w:rsidRDefault="00714D07" w:rsidP="00714D07">
      <w:pPr>
        <w:pStyle w:val="a3"/>
        <w:spacing w:before="4"/>
        <w:ind w:left="0"/>
        <w:rPr>
          <w:b/>
          <w:sz w:val="19"/>
        </w:rPr>
      </w:pPr>
    </w:p>
    <w:tbl>
      <w:tblPr>
        <w:tblStyle w:val="TableNormal"/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852"/>
        <w:gridCol w:w="850"/>
        <w:gridCol w:w="5077"/>
        <w:gridCol w:w="850"/>
        <w:gridCol w:w="1561"/>
      </w:tblGrid>
      <w:tr w:rsidR="00714D07" w:rsidTr="000E3182">
        <w:trPr>
          <w:trHeight w:val="705"/>
        </w:trPr>
        <w:tc>
          <w:tcPr>
            <w:tcW w:w="816" w:type="dxa"/>
            <w:vMerge w:val="restart"/>
          </w:tcPr>
          <w:p w:rsidR="00714D07" w:rsidRDefault="00714D07" w:rsidP="000E3182">
            <w:pPr>
              <w:pStyle w:val="TableParagraph"/>
              <w:ind w:left="115" w:firstLine="17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spellStart"/>
            <w:r>
              <w:rPr>
                <w:spacing w:val="-4"/>
                <w:sz w:val="24"/>
              </w:rPr>
              <w:t>урока</w:t>
            </w:r>
            <w:proofErr w:type="spellEnd"/>
          </w:p>
        </w:tc>
        <w:tc>
          <w:tcPr>
            <w:tcW w:w="1702" w:type="dxa"/>
            <w:gridSpan w:val="2"/>
          </w:tcPr>
          <w:p w:rsidR="00714D07" w:rsidRDefault="00714D07" w:rsidP="000E3182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Дата</w:t>
            </w:r>
            <w:proofErr w:type="spellEnd"/>
          </w:p>
        </w:tc>
        <w:tc>
          <w:tcPr>
            <w:tcW w:w="5077" w:type="dxa"/>
            <w:vMerge w:val="restart"/>
          </w:tcPr>
          <w:p w:rsidR="00714D07" w:rsidRDefault="00714D07" w:rsidP="000E318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тема</w:t>
            </w:r>
            <w:proofErr w:type="spellEnd"/>
          </w:p>
        </w:tc>
        <w:tc>
          <w:tcPr>
            <w:tcW w:w="850" w:type="dxa"/>
            <w:vMerge w:val="restart"/>
          </w:tcPr>
          <w:p w:rsidR="00714D07" w:rsidRDefault="00714D07" w:rsidP="000E3182">
            <w:pPr>
              <w:pStyle w:val="TableParagraph"/>
              <w:ind w:left="139" w:right="134" w:firstLine="2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Кол</w:t>
            </w:r>
            <w:proofErr w:type="spellEnd"/>
            <w:r>
              <w:rPr>
                <w:spacing w:val="-4"/>
                <w:sz w:val="24"/>
              </w:rPr>
              <w:t xml:space="preserve">- </w:t>
            </w:r>
            <w:proofErr w:type="spellStart"/>
            <w:r>
              <w:rPr>
                <w:spacing w:val="-6"/>
                <w:sz w:val="24"/>
              </w:rPr>
              <w:t>во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1561" w:type="dxa"/>
            <w:vMerge w:val="restart"/>
          </w:tcPr>
          <w:p w:rsidR="00714D07" w:rsidRDefault="00714D07" w:rsidP="000E3182">
            <w:pPr>
              <w:pStyle w:val="TableParagraph"/>
              <w:ind w:left="309" w:firstLine="9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Формы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контроля</w:t>
            </w:r>
            <w:proofErr w:type="spellEnd"/>
          </w:p>
        </w:tc>
      </w:tr>
      <w:tr w:rsidR="00714D07" w:rsidTr="000E3182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714D07" w:rsidRDefault="00714D07" w:rsidP="000E318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По</w:t>
            </w:r>
            <w:proofErr w:type="spellEnd"/>
          </w:p>
          <w:p w:rsidR="00714D07" w:rsidRDefault="00714D07" w:rsidP="000E3182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плану</w:t>
            </w:r>
            <w:proofErr w:type="spellEnd"/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По</w:t>
            </w:r>
            <w:proofErr w:type="spellEnd"/>
          </w:p>
          <w:p w:rsidR="00714D07" w:rsidRDefault="00714D07" w:rsidP="000E3182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факту</w:t>
            </w:r>
            <w:proofErr w:type="spellEnd"/>
          </w:p>
        </w:tc>
        <w:tc>
          <w:tcPr>
            <w:tcW w:w="5077" w:type="dxa"/>
            <w:vMerge/>
            <w:tcBorders>
              <w:top w:val="nil"/>
            </w:tcBorders>
          </w:tcPr>
          <w:p w:rsidR="00714D07" w:rsidRDefault="00714D07" w:rsidP="000E3182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714D07" w:rsidRDefault="00714D07" w:rsidP="000E318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714D07" w:rsidRDefault="00714D07" w:rsidP="000E3182">
            <w:pPr>
              <w:rPr>
                <w:sz w:val="2"/>
                <w:szCs w:val="2"/>
              </w:rPr>
            </w:pPr>
          </w:p>
        </w:tc>
      </w:tr>
      <w:tr w:rsidR="00714D07" w:rsidTr="000E3182">
        <w:trPr>
          <w:trHeight w:val="827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5077" w:type="dxa"/>
          </w:tcPr>
          <w:p w:rsidR="00714D07" w:rsidRDefault="00714D07" w:rsidP="000E3182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Кулинария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714D07" w:rsidRPr="00714D07" w:rsidRDefault="00714D07" w:rsidP="000E3182">
            <w:pPr>
              <w:pStyle w:val="TableParagraph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Виды</w:t>
            </w:r>
            <w:r w:rsidRPr="00714D07">
              <w:rPr>
                <w:spacing w:val="-2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теста.</w:t>
            </w:r>
            <w:r w:rsidRPr="00714D07">
              <w:rPr>
                <w:spacing w:val="-2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Инструктаж</w:t>
            </w:r>
            <w:r w:rsidRPr="00714D07">
              <w:rPr>
                <w:spacing w:val="-2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по</w:t>
            </w:r>
            <w:r w:rsidRPr="00714D07">
              <w:rPr>
                <w:spacing w:val="-2"/>
                <w:sz w:val="24"/>
                <w:lang w:val="ru-RU"/>
              </w:rPr>
              <w:t xml:space="preserve"> </w:t>
            </w:r>
            <w:r w:rsidRPr="00714D07">
              <w:rPr>
                <w:spacing w:val="-5"/>
                <w:sz w:val="24"/>
                <w:lang w:val="ru-RU"/>
              </w:rPr>
              <w:t>ТБ.</w:t>
            </w:r>
          </w:p>
        </w:tc>
        <w:tc>
          <w:tcPr>
            <w:tcW w:w="850" w:type="dxa"/>
          </w:tcPr>
          <w:p w:rsidR="00714D07" w:rsidRPr="00714D07" w:rsidRDefault="00714D07" w:rsidP="000E3182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714D07" w:rsidRDefault="00714D07" w:rsidP="000E3182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Беседа</w:t>
            </w:r>
            <w:proofErr w:type="spellEnd"/>
          </w:p>
        </w:tc>
      </w:tr>
      <w:tr w:rsidR="00714D07" w:rsidTr="000E3182">
        <w:trPr>
          <w:trHeight w:val="551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5077" w:type="dxa"/>
          </w:tcPr>
          <w:p w:rsidR="00714D07" w:rsidRDefault="00714D07" w:rsidP="000E3182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Бездрожжевое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тесто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714D07" w:rsidRDefault="00714D07" w:rsidP="000E3182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Уральские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пельмени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50" w:type="dxa"/>
          </w:tcPr>
          <w:p w:rsidR="00714D07" w:rsidRDefault="00714D07">
            <w:r w:rsidRPr="0025278B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0E3182">
        <w:trPr>
          <w:trHeight w:val="275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3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77" w:type="dxa"/>
          </w:tcPr>
          <w:p w:rsidR="00714D07" w:rsidRDefault="00714D07" w:rsidP="000E3182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Дрожжевое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тесто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Приготовление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пирожков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50" w:type="dxa"/>
          </w:tcPr>
          <w:p w:rsidR="00714D07" w:rsidRDefault="00714D07">
            <w:r w:rsidRPr="0025278B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0E3182">
        <w:trPr>
          <w:trHeight w:val="552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4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5077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Песочное</w:t>
            </w:r>
            <w:r w:rsidRPr="00714D07">
              <w:rPr>
                <w:spacing w:val="-5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тесто.</w:t>
            </w:r>
            <w:r w:rsidRPr="00714D07">
              <w:rPr>
                <w:spacing w:val="-5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Приготовление</w:t>
            </w:r>
            <w:r w:rsidRPr="00714D07">
              <w:rPr>
                <w:spacing w:val="-4"/>
                <w:sz w:val="24"/>
                <w:lang w:val="ru-RU"/>
              </w:rPr>
              <w:t xml:space="preserve"> </w:t>
            </w:r>
            <w:r w:rsidRPr="00714D07">
              <w:rPr>
                <w:spacing w:val="-2"/>
                <w:sz w:val="24"/>
                <w:lang w:val="ru-RU"/>
              </w:rPr>
              <w:t>торта</w:t>
            </w:r>
          </w:p>
          <w:p w:rsidR="00714D07" w:rsidRPr="00714D07" w:rsidRDefault="00714D07" w:rsidP="000E3182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714D07">
              <w:rPr>
                <w:spacing w:val="-2"/>
                <w:sz w:val="24"/>
                <w:lang w:val="ru-RU"/>
              </w:rPr>
              <w:t>“Крошка”.</w:t>
            </w:r>
          </w:p>
        </w:tc>
        <w:tc>
          <w:tcPr>
            <w:tcW w:w="850" w:type="dxa"/>
          </w:tcPr>
          <w:p w:rsidR="00714D07" w:rsidRDefault="00714D07">
            <w:r w:rsidRPr="0025278B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0E3182">
        <w:trPr>
          <w:trHeight w:val="827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5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5077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Слоеное</w:t>
            </w:r>
            <w:r w:rsidRPr="00714D07">
              <w:rPr>
                <w:spacing w:val="-2"/>
                <w:sz w:val="24"/>
                <w:lang w:val="ru-RU"/>
              </w:rPr>
              <w:t xml:space="preserve"> тесто.</w:t>
            </w:r>
          </w:p>
          <w:p w:rsidR="00714D07" w:rsidRPr="00714D07" w:rsidRDefault="00714D07" w:rsidP="000E3182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Приготовление</w:t>
            </w:r>
            <w:r w:rsidRPr="00714D07">
              <w:rPr>
                <w:spacing w:val="-9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слоеных</w:t>
            </w:r>
            <w:r w:rsidRPr="00714D07">
              <w:rPr>
                <w:spacing w:val="-8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язычков</w:t>
            </w:r>
            <w:r w:rsidRPr="00714D07">
              <w:rPr>
                <w:spacing w:val="-11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или</w:t>
            </w:r>
            <w:r w:rsidRPr="00714D07">
              <w:rPr>
                <w:spacing w:val="-10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 xml:space="preserve">торта </w:t>
            </w:r>
            <w:r w:rsidRPr="00714D07">
              <w:rPr>
                <w:spacing w:val="-2"/>
                <w:sz w:val="24"/>
                <w:lang w:val="ru-RU"/>
              </w:rPr>
              <w:t>“Наполеон”</w:t>
            </w:r>
          </w:p>
        </w:tc>
        <w:tc>
          <w:tcPr>
            <w:tcW w:w="850" w:type="dxa"/>
          </w:tcPr>
          <w:p w:rsidR="00714D07" w:rsidRDefault="00714D07">
            <w:r w:rsidRPr="0025278B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0E3182">
        <w:trPr>
          <w:trHeight w:val="830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6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5077" w:type="dxa"/>
          </w:tcPr>
          <w:p w:rsidR="00714D07" w:rsidRPr="00714D07" w:rsidRDefault="008E293F" w:rsidP="000E3182">
            <w:pPr>
              <w:pStyle w:val="TableParagraph"/>
              <w:ind w:right="391"/>
              <w:rPr>
                <w:sz w:val="24"/>
                <w:lang w:val="ru-RU"/>
              </w:rPr>
            </w:pPr>
            <w:r w:rsidRPr="008E293F">
              <w:pict>
                <v:group id="docshapegroup99" o:spid="_x0000_s1083" style="position:absolute;left:0;text-align:left;margin-left:14.65pt;margin-top:1.3pt;width:204.85pt;height:203.3pt;z-index:-251640832;mso-position-horizontal-relative:text;mso-position-vertical-relative:text" coordorigin="293,26" coordsize="4097,4066">
                  <v:shape id="docshape100" o:spid="_x0000_s1084" style="position:absolute;left:293;top:636;width:3508;height:3456" coordorigin="293,636" coordsize="3508,3456" o:spt="100" adj="0,,0" path="m942,3771r-3,-43l929,3682r-17,4l917,3732r,40l914,3807r-6,29l898,3863r-14,25l866,3912r-21,24l818,3960r-28,20l759,3996r-31,10l695,4013r-32,1l631,4010r-33,-9l567,3987r-32,-19l504,3946r-30,-28l441,3882r-28,-36l391,3810r-16,-35l364,3740r-6,-33l358,3675r5,-31l373,3615r14,-28l404,3561r22,-24l455,3512r30,-20l517,3478r34,-8l588,3469r38,5l667,3486r43,20l721,3495,560,3356r-12,12l556,3381r3,12l560,3405r-1,9l556,3421r-11,11l536,3437r-15,4l486,3456r-32,18l424,3495r-27,24l366,3553r-25,37l321,3629r-15,41l297,3714r-4,43l296,3800r8,44l319,3886r20,39l364,3962r30,35l437,4033r46,28l532,4080r53,11l656,4092r67,-17l787,4041r61,-50l877,3958r25,-35l920,3888r13,-37l940,3812r2,-41xm1421,3285r-6,-65l1396,3159r-30,-57l1361,3096r,239l1359,3379r-11,41l1328,3458r-29,35l1267,3520r-35,18l1194,3548r-39,1l1101,3538r-54,-23l993,3480r-54,-48l892,3380r-34,-52l837,3276r-10,-51l828,3185r10,-38l857,3112r27,-33l919,3050r37,-20l994,3019r40,-2l1087,3028r53,24l1195,3089r56,50l1297,3190r33,50l1352,3288r9,47l1361,3096r-39,-46l1283,3017r-12,-9l1216,2978r-60,-18l1092,2954r-64,7l969,2979r-53,29l867,3049r-41,48l795,3149r-20,56l766,3265r2,70l785,3399r30,60l861,3513r53,45l970,3590r61,18l1095,3614r63,-6l1217,3589r55,-31l1283,3549r40,-34l1365,3465r31,-55l1415,3349r6,-64xm2272,2546r-12,-12l2244,2549r-14,11l2217,2567r-10,3l2195,2572r-10,-1l2177,2567r-8,-5l2159,2554r-13,-12l2130,2527,1850,2247r-14,-15l1825,2219r-8,-10l1811,2199r-5,-10l1806,2177r4,-13l1815,2154r6,-11l1830,2131r12,-13l1830,2106r-181,181l1661,2299r18,-14l1695,2276r14,-5l1721,2270r12,4l1747,2283r17,13l1783,2313r280,280l2093,2624r9,9l2106,2639r3,5l2109,2650r-3,12l2099,2671r-107,107l1974,2795r-14,12l1948,2814r-8,2l1932,2813r-12,-9l1904,2791r-19,-19l1605,2492r-18,-19l1574,2457r-9,-15l1561,2430r1,-12l1567,2404r9,-16l1590,2370r-12,-12l1404,2532r12,12l1434,2531r16,-10l1464,2516r12,l1488,2520r15,8l1519,2541r19,18l1818,2839r20,21l1852,2876r9,13l1863,2896r-2,8l1854,2914r-11,13l1827,2943r-106,106l1710,3058r-5,2l1699,3062r-7,-1l1684,3057r-7,-5l1667,3044r-12,-12l1639,3017,1359,2737r-18,-19l1328,2701r-8,-14l1316,2675r1,-12l1322,2649r9,-16l1344,2616r-12,-12l1151,2785r12,12l1182,2781r17,-11l1214,2763r13,-2l1239,2764r16,8l1272,2786r20,18l1573,3084r19,21l1606,3123r8,15l1617,3150r-2,11l1610,3173r-7,13l1592,3200r-11,12l1580,3214r12,12l2272,2546xm2864,1974l2740,1851,2534,1644r-21,-21l2498,1605r-11,-14l2481,1580r-5,-11l2478,1558r14,-14l2503,1539r19,-4l2533,1531r10,-5l2553,1520r8,-7l2568,1505r5,-9l2576,1487r1,-10l2577,1463r-4,-10l2564,1444r-8,-7l2546,1433r-12,-3l2521,1430r-14,3l2494,1439r-13,9l2467,1460r-15,17l2441,1495r-8,19l2429,1534r,9l2428,1554r3,19l2437,1590r10,17l2461,1626r19,24l2506,1677r31,32l2679,1851r,l2658,1845r-97,-25l2207,1729r-124,124l2087,1857r8,8l2109,1852r13,-10l2134,1833r11,-6l2158,1822r12,-2l2181,1825r9,5l2202,1839r14,12l2233,1867r227,227l2486,2120r20,22l2520,2159r9,13l2536,2185r,12l2527,2205r-5,4l2515,2214r-11,4l2491,2222r-12,5l2468,2232r-10,6l2451,2245r-10,10l2435,2267r-2,12l2432,2292r4,11l2446,2313r8,6l2463,2324r12,2l2487,2326r13,-2l2514,2318r14,-9l2542,2296r12,-13l2565,2268r8,-16l2579,2235r3,-17l2582,2214r1,-14l2579,2182r-6,-18l2561,2144r-19,-24l2517,2091r-32,-33l2273,1845r21,6l2848,1990r5,-5l2859,1980r5,-6xm2966,1592r-2,-28l2956,1538r-13,-25l2934,1503r,119l2932,1644r-13,20l2903,1676r-19,5l2862,1680r-27,-7l2808,1662r-25,-13l2759,1632r-22,-20l2714,1585r-10,-26l2707,1535r14,-22l2738,1502r20,-4l2781,1500r27,9l2836,1523r25,15l2884,1554r20,18l2925,1598r9,24l2934,1503r-4,-5l2923,1490r-26,-22l2870,1454r-29,-7l2811,1446r-30,6l2755,1463r-25,14l2708,1496r-19,23l2675,1543r-7,26l2666,1595r3,27l2677,1647r13,23l2707,1690r24,20l2757,1724r29,8l2817,1734r30,-3l2875,1722r26,-14l2925,1688r6,-7l2942,1667r13,-23l2963,1619r3,-27xm3126,1692r-37,-36l3037,1708r-156,156l2917,1901r209,-209xm3361,1363r-5,-39l3345,1288r-19,-33l3301,1225r-20,-18l3258,1193r-23,-10l3209,1177r-26,-1l3156,1179r-29,7l3098,1198r3,-54l3096,1099r-13,-37l3063,1033r-16,-13l3029,1011r-21,-6l2985,1001r-32,2l2922,1012r-29,17l2864,1054r-21,24l2828,1102r-11,26l2811,1155r-1,28l2813,1212r6,31l2829,1275r6,-2l2846,1268r-5,-42l2846,1187r13,-33l2882,1124r17,-14l2918,1099r20,-7l2958,1089r21,1l2999,1096r19,10l3035,1121r12,13l3056,1149r8,15l3070,1180r3,18l3073,1217r-2,19l3066,1257r-7,21l3051,1297r-10,18l3030,1331r9,10l3047,1333r18,-16l3080,1305r17,-10l3114,1287r18,-7l3149,1275r15,-4l3179,1270r11,l3201,1271r12,2l3226,1277r18,8l3260,1293r15,10l3289,1315r15,19l3315,1355r6,22l3324,1402r-3,25l3314,1450r-11,21l3287,1490r-10,10l3267,1508r-17,9l3241,1521r-12,4l3201,1535r-11,4l3182,1543r-13,7l3162,1555r-14,13l3144,1577r-1,21l3146,1606r6,6l3159,1617r10,3l3180,1620r13,-1l3209,1613r17,-11l3246,1586r23,-21l3311,1516r30,-50l3357,1415r4,-52xm3800,1018l3748,900r-12,13l3738,924r1,12l3738,946r-1,10l3734,966r-3,10l3726,985r-6,9l3712,1005r-11,12l3687,1032r-17,18l3547,1173r1,-28l3549,1099r,-62l3548,958r-2,-56l3541,851r-9,-46l3520,763r-9,-24l3499,717r-13,-20l3470,679r-25,-20l3417,645r-32,-7l3350,636r-35,5l3281,654r-31,18l3220,698r-24,28l3178,755r-11,32l3162,820r2,34l3172,888r16,35l3210,957r13,-13l3213,920r-6,-25l3206,871r2,-24l3214,825r9,-21l3235,784r16,-18l3271,749r22,-12l3318,730r26,-3l3370,730r25,7l3419,750r21,19l3465,800r20,39l3501,886r11,54l3518,1005r1,79l3516,1177r-6,107l3522,1296r278,-278xe" fillcolor="silver" stroked="f">
                    <v:fill opacity="32896f"/>
                    <v:stroke joinstyle="round"/>
                    <v:formulas/>
                    <v:path arrowok="t" o:connecttype="segments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docshape101" o:spid="_x0000_s1085" type="#_x0000_t75" style="position:absolute;left:3860;top:784;width:185;height:244">
                    <v:imagedata r:id="rId6" o:title=""/>
                  </v:shape>
                  <v:shape id="docshape102" o:spid="_x0000_s1086" style="position:absolute;left:3932;top:25;width:458;height:563" coordorigin="3932,26" coordsize="458,563" path="m4196,26l3932,290r13,12l3957,291r11,-10l3978,274r7,-4l3994,266r9,l4011,269r203,195l4252,522r-2,11l4243,545r-10,15l4218,576r12,12l4390,428r-12,-12l4366,427r-10,9l4347,441r-7,3l4331,446r-8,l4316,444,4064,200r68,-68l4152,113r18,-14l4185,90r13,-4l4212,86r17,4l4250,98r25,12l4291,94,4196,26xe" fillcolor="silver" stroked="f">
                    <v:fill opacity="32896f"/>
                    <v:path arrowok="t"/>
                  </v:shape>
                </v:group>
              </w:pict>
            </w:r>
            <w:r w:rsidRPr="008E293F">
              <w:pict>
                <v:group id="docshapegroup103" o:spid="_x0000_s1087" style="position:absolute;left:0;text-align:left;margin-left:226.05pt;margin-top:6.85pt;width:5.35pt;height:5.35pt;z-index:-251639808;mso-position-horizontal-relative:text;mso-position-vertical-relative:text" coordorigin="4521,137" coordsize="107,107">
                  <v:shape id="docshape104" o:spid="_x0000_s1088" type="#_x0000_t75" style="position:absolute;left:4520;top:137;width:107;height:107">
                    <v:imagedata r:id="rId7" o:title=""/>
                  </v:shape>
                </v:group>
              </w:pict>
            </w:r>
            <w:r w:rsidR="00714D07" w:rsidRPr="00714D07">
              <w:rPr>
                <w:sz w:val="24"/>
                <w:lang w:val="ru-RU"/>
              </w:rPr>
              <w:t>Итоговый</w:t>
            </w:r>
            <w:r w:rsidR="00714D07" w:rsidRPr="00714D07">
              <w:rPr>
                <w:spacing w:val="-12"/>
                <w:sz w:val="24"/>
                <w:lang w:val="ru-RU"/>
              </w:rPr>
              <w:t xml:space="preserve"> </w:t>
            </w:r>
            <w:r w:rsidR="00714D07" w:rsidRPr="00714D07">
              <w:rPr>
                <w:sz w:val="24"/>
                <w:lang w:val="ru-RU"/>
              </w:rPr>
              <w:t>урок</w:t>
            </w:r>
            <w:r w:rsidR="00714D07" w:rsidRPr="00714D07">
              <w:rPr>
                <w:spacing w:val="-13"/>
                <w:sz w:val="24"/>
                <w:lang w:val="ru-RU"/>
              </w:rPr>
              <w:t xml:space="preserve"> </w:t>
            </w:r>
            <w:r w:rsidR="00714D07" w:rsidRPr="00714D07">
              <w:rPr>
                <w:sz w:val="24"/>
                <w:lang w:val="ru-RU"/>
              </w:rPr>
              <w:t>“День</w:t>
            </w:r>
            <w:r w:rsidR="00714D07" w:rsidRPr="00714D07">
              <w:rPr>
                <w:spacing w:val="-13"/>
                <w:sz w:val="24"/>
                <w:lang w:val="ru-RU"/>
              </w:rPr>
              <w:t xml:space="preserve"> </w:t>
            </w:r>
            <w:r w:rsidR="00714D07" w:rsidRPr="00714D07">
              <w:rPr>
                <w:sz w:val="24"/>
                <w:lang w:val="ru-RU"/>
              </w:rPr>
              <w:t>рождения”. Бисквитное тесто.</w:t>
            </w:r>
          </w:p>
          <w:p w:rsidR="00714D07" w:rsidRDefault="00714D07" w:rsidP="000E3182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Приготовление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праздничного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торта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50" w:type="dxa"/>
          </w:tcPr>
          <w:p w:rsidR="00714D07" w:rsidRDefault="00714D07">
            <w:r w:rsidRPr="0025278B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Pr="00714D07" w:rsidRDefault="00714D07" w:rsidP="000E318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С/</w:t>
            </w:r>
            <w:proofErr w:type="spellStart"/>
            <w:proofErr w:type="gramStart"/>
            <w:r w:rsidRPr="00714D07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714D07">
              <w:rPr>
                <w:sz w:val="24"/>
                <w:lang w:val="ru-RU"/>
              </w:rPr>
              <w:t xml:space="preserve"> </w:t>
            </w:r>
            <w:r w:rsidRPr="00714D07">
              <w:rPr>
                <w:spacing w:val="-5"/>
                <w:sz w:val="24"/>
                <w:lang w:val="ru-RU"/>
              </w:rPr>
              <w:t>по</w:t>
            </w:r>
          </w:p>
          <w:p w:rsidR="00714D07" w:rsidRPr="00714D07" w:rsidRDefault="00714D07" w:rsidP="000E3182">
            <w:pPr>
              <w:pStyle w:val="TableParagraph"/>
              <w:spacing w:line="270" w:lineRule="atLeast"/>
              <w:ind w:right="70"/>
              <w:rPr>
                <w:sz w:val="24"/>
                <w:lang w:val="ru-RU"/>
              </w:rPr>
            </w:pPr>
            <w:r w:rsidRPr="00714D07">
              <w:rPr>
                <w:spacing w:val="-2"/>
                <w:sz w:val="24"/>
                <w:lang w:val="ru-RU"/>
              </w:rPr>
              <w:t xml:space="preserve">карточкам </w:t>
            </w:r>
            <w:proofErr w:type="gramStart"/>
            <w:r w:rsidRPr="00714D07">
              <w:rPr>
                <w:spacing w:val="-4"/>
                <w:sz w:val="24"/>
                <w:lang w:val="ru-RU"/>
              </w:rPr>
              <w:t>П</w:t>
            </w:r>
            <w:proofErr w:type="gramEnd"/>
            <w:r w:rsidRPr="00714D07">
              <w:rPr>
                <w:spacing w:val="-4"/>
                <w:sz w:val="24"/>
                <w:lang w:val="ru-RU"/>
              </w:rPr>
              <w:t>/</w:t>
            </w:r>
            <w:proofErr w:type="spellStart"/>
            <w:r w:rsidRPr="00714D07">
              <w:rPr>
                <w:spacing w:val="-4"/>
                <w:sz w:val="24"/>
                <w:lang w:val="ru-RU"/>
              </w:rPr>
              <w:t>р</w:t>
            </w:r>
            <w:proofErr w:type="spellEnd"/>
          </w:p>
        </w:tc>
      </w:tr>
      <w:tr w:rsidR="00714D07" w:rsidTr="000E3182">
        <w:trPr>
          <w:trHeight w:val="827"/>
        </w:trPr>
        <w:tc>
          <w:tcPr>
            <w:tcW w:w="816" w:type="dxa"/>
          </w:tcPr>
          <w:p w:rsidR="00714D07" w:rsidRPr="00714D07" w:rsidRDefault="00714D07" w:rsidP="00714D07">
            <w:pPr>
              <w:pStyle w:val="TableParagraph"/>
              <w:spacing w:line="268" w:lineRule="exact"/>
              <w:ind w:left="0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7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5077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rPr>
                <w:i/>
                <w:sz w:val="24"/>
                <w:lang w:val="ru-RU"/>
              </w:rPr>
            </w:pPr>
            <w:r w:rsidRPr="00714D07">
              <w:rPr>
                <w:i/>
                <w:sz w:val="24"/>
                <w:lang w:val="ru-RU"/>
              </w:rPr>
              <w:t>Технологии</w:t>
            </w:r>
            <w:r w:rsidRPr="00714D07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714D07">
              <w:rPr>
                <w:i/>
                <w:sz w:val="24"/>
                <w:lang w:val="ru-RU"/>
              </w:rPr>
              <w:t>ведения</w:t>
            </w:r>
            <w:r w:rsidRPr="00714D07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714D07">
              <w:rPr>
                <w:i/>
                <w:spacing w:val="-2"/>
                <w:sz w:val="24"/>
                <w:lang w:val="ru-RU"/>
              </w:rPr>
              <w:t>дома.</w:t>
            </w:r>
          </w:p>
          <w:p w:rsidR="00714D07" w:rsidRDefault="00714D07" w:rsidP="000E3182">
            <w:pPr>
              <w:pStyle w:val="TableParagraph"/>
              <w:rPr>
                <w:sz w:val="24"/>
              </w:rPr>
            </w:pPr>
            <w:r w:rsidRPr="00714D07">
              <w:rPr>
                <w:sz w:val="24"/>
                <w:lang w:val="ru-RU"/>
              </w:rPr>
              <w:t>Подготовка</w:t>
            </w:r>
            <w:r w:rsidRPr="00714D07">
              <w:rPr>
                <w:spacing w:val="-5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жилья</w:t>
            </w:r>
            <w:r w:rsidRPr="00714D07">
              <w:rPr>
                <w:spacing w:val="-2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к</w:t>
            </w:r>
            <w:r w:rsidRPr="00714D07">
              <w:rPr>
                <w:spacing w:val="-3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зиме.</w:t>
            </w:r>
            <w:r w:rsidRPr="00714D07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Утепление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окон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850" w:type="dxa"/>
          </w:tcPr>
          <w:p w:rsidR="00714D07" w:rsidRDefault="00714D07">
            <w:r w:rsidRPr="0025278B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before="267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0E3182">
        <w:trPr>
          <w:trHeight w:val="827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8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5077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Ремонт</w:t>
            </w:r>
            <w:r w:rsidRPr="00714D07">
              <w:rPr>
                <w:spacing w:val="-3"/>
                <w:sz w:val="24"/>
                <w:lang w:val="ru-RU"/>
              </w:rPr>
              <w:t xml:space="preserve"> </w:t>
            </w:r>
            <w:r w:rsidRPr="00714D07">
              <w:rPr>
                <w:spacing w:val="-2"/>
                <w:sz w:val="24"/>
                <w:lang w:val="ru-RU"/>
              </w:rPr>
              <w:t>помещений.</w:t>
            </w:r>
          </w:p>
          <w:p w:rsidR="00714D07" w:rsidRPr="00714D07" w:rsidRDefault="00714D07" w:rsidP="000E3182">
            <w:pPr>
              <w:pStyle w:val="TableParagraph"/>
              <w:spacing w:line="276" w:lineRule="exact"/>
              <w:ind w:right="391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Выполнение</w:t>
            </w:r>
            <w:r w:rsidRPr="00714D07">
              <w:rPr>
                <w:spacing w:val="-13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эскиза</w:t>
            </w:r>
            <w:r w:rsidRPr="00714D07">
              <w:rPr>
                <w:spacing w:val="-13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жилой</w:t>
            </w:r>
            <w:r w:rsidRPr="00714D07">
              <w:rPr>
                <w:spacing w:val="-11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 xml:space="preserve">комнаты </w:t>
            </w:r>
            <w:r w:rsidRPr="00714D07">
              <w:rPr>
                <w:spacing w:val="-2"/>
                <w:sz w:val="24"/>
                <w:lang w:val="ru-RU"/>
              </w:rPr>
              <w:t>(гостиной).</w:t>
            </w:r>
          </w:p>
        </w:tc>
        <w:tc>
          <w:tcPr>
            <w:tcW w:w="850" w:type="dxa"/>
          </w:tcPr>
          <w:p w:rsidR="00714D07" w:rsidRDefault="00714D07">
            <w:r w:rsidRPr="0025278B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:rsidR="00714D07" w:rsidRDefault="00714D07" w:rsidP="000E318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0E3182">
        <w:trPr>
          <w:trHeight w:val="1379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9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5077" w:type="dxa"/>
          </w:tcPr>
          <w:p w:rsidR="00714D07" w:rsidRPr="00714D07" w:rsidRDefault="00714D07" w:rsidP="000E3182">
            <w:pPr>
              <w:pStyle w:val="TableParagraph"/>
              <w:ind w:right="1657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Современное производство и профессиональное</w:t>
            </w:r>
            <w:r w:rsidRPr="00714D07">
              <w:rPr>
                <w:spacing w:val="-15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образование.</w:t>
            </w:r>
          </w:p>
          <w:p w:rsidR="00714D07" w:rsidRPr="00714D07" w:rsidRDefault="00714D07" w:rsidP="000E3182">
            <w:pPr>
              <w:pStyle w:val="TableParagraph"/>
              <w:rPr>
                <w:i/>
                <w:sz w:val="24"/>
                <w:lang w:val="ru-RU"/>
              </w:rPr>
            </w:pPr>
            <w:r w:rsidRPr="00714D07">
              <w:rPr>
                <w:i/>
                <w:sz w:val="24"/>
                <w:lang w:val="ru-RU"/>
              </w:rPr>
              <w:t>Экскурсия</w:t>
            </w:r>
            <w:r w:rsidRPr="00714D07">
              <w:rPr>
                <w:i/>
                <w:spacing w:val="-14"/>
                <w:sz w:val="24"/>
                <w:lang w:val="ru-RU"/>
              </w:rPr>
              <w:t xml:space="preserve"> </w:t>
            </w:r>
            <w:r w:rsidRPr="00714D07">
              <w:rPr>
                <w:i/>
                <w:sz w:val="24"/>
                <w:lang w:val="ru-RU"/>
              </w:rPr>
              <w:t>на</w:t>
            </w:r>
            <w:r w:rsidRPr="00714D07">
              <w:rPr>
                <w:i/>
                <w:spacing w:val="-12"/>
                <w:sz w:val="24"/>
                <w:lang w:val="ru-RU"/>
              </w:rPr>
              <w:t xml:space="preserve"> </w:t>
            </w:r>
            <w:r w:rsidRPr="00714D07">
              <w:rPr>
                <w:i/>
                <w:sz w:val="24"/>
                <w:lang w:val="ru-RU"/>
              </w:rPr>
              <w:t>предприятие</w:t>
            </w:r>
            <w:r w:rsidRPr="00714D07">
              <w:rPr>
                <w:i/>
                <w:spacing w:val="-14"/>
                <w:sz w:val="24"/>
                <w:lang w:val="ru-RU"/>
              </w:rPr>
              <w:t xml:space="preserve"> </w:t>
            </w:r>
            <w:r w:rsidRPr="00714D07">
              <w:rPr>
                <w:i/>
                <w:sz w:val="24"/>
                <w:lang w:val="ru-RU"/>
              </w:rPr>
              <w:t xml:space="preserve">швейной </w:t>
            </w:r>
            <w:r w:rsidRPr="00714D07">
              <w:rPr>
                <w:i/>
                <w:spacing w:val="-2"/>
                <w:sz w:val="24"/>
                <w:lang w:val="ru-RU"/>
              </w:rPr>
              <w:t>промышленности.</w:t>
            </w:r>
          </w:p>
        </w:tc>
        <w:tc>
          <w:tcPr>
            <w:tcW w:w="850" w:type="dxa"/>
          </w:tcPr>
          <w:p w:rsidR="00714D07" w:rsidRDefault="00714D07">
            <w:r w:rsidRPr="0025278B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Экскурсия</w:t>
            </w:r>
            <w:proofErr w:type="spellEnd"/>
          </w:p>
        </w:tc>
      </w:tr>
      <w:tr w:rsidR="00714D07" w:rsidTr="000E3182">
        <w:trPr>
          <w:trHeight w:val="1655"/>
        </w:trPr>
        <w:tc>
          <w:tcPr>
            <w:tcW w:w="816" w:type="dxa"/>
          </w:tcPr>
          <w:p w:rsidR="00714D07" w:rsidRPr="00714D07" w:rsidRDefault="008E293F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E293F">
              <w:pict>
                <v:group id="docshapegroup105" o:spid="_x0000_s1081" style="position:absolute;left:0;text-align:left;margin-left:21.5pt;margin-top:3.7pt;width:110.35pt;height:124.05pt;z-index:-251641856;mso-position-horizontal-relative:text;mso-position-vertical-relative:text" coordorigin="430,74" coordsize="2207,2481">
                  <v:shape id="docshape106" o:spid="_x0000_s1082" style="position:absolute;left:429;top:73;width:2207;height:2481" coordorigin="430,74" coordsize="2207,2481" o:spt="100" adj="0,,0" path="m1478,1947r-12,-12l1450,1951r-14,12l1422,1972r-13,5l1395,1978r-11,-2l1370,1968r-16,-13l1335,1937,1047,1649r-17,-17l1018,1617r-8,-13l1007,1594r,-15l1011,1564r9,-14l1033,1534r16,-16l1037,1506,903,1640r26,73l1029,2007r51,146l1006,2128,711,2029,564,1979,430,2113r12,12l456,2112r12,-10l480,2094r10,-5l503,2085r12,-1l524,2087r11,5l546,2099r13,11l573,2123r289,288l878,2428r12,15l898,2456r3,10l901,2481r-4,15l889,2511r-13,14l859,2542r12,12l1035,2390r-12,-12l1007,2395r-14,12l979,2415r-13,5l952,2422r-11,-3l927,2411r-16,-13l892,2380,597,2086r79,27l1072,2247r79,27l1162,2263r-27,-79l1001,1788r-28,-78l1268,2004r16,18l1297,2037r7,12l1308,2059r,15l1304,2089r-9,15l1282,2119r-16,17l1278,2148r200,-201xm1803,1548r-3,-36l1792,1479r-8,-15l1777,1449r-21,-26l1734,1405r-16,-10l1718,1581r-1,30l1711,1640r-10,28l1686,1692r-19,23l1657,1724r-12,10l1631,1746r-17,12l1425,1569r7,-9l1439,1551r7,-8l1447,1542r7,-7l1482,1509r29,-20l1540,1475r29,-9l1599,1464r27,5l1653,1482r25,21l1698,1527r13,26l1718,1581r,-186l1711,1392r-24,-9l1661,1379r-28,l1607,1384r-27,9l1555,1406r-28,19l1495,1451r-37,33l1417,1523r-19,19l1302,1446r-78,-78l1303,1288r28,-26l1356,1241r23,-14l1398,1218r20,-2l1440,1220r24,9l1492,1244r4,-4l1500,1235r4,-4l1488,1216r-85,-76l1069,1474r4,4l1081,1486r15,-13l1109,1463r11,-8l1130,1450r11,-4l1152,1446r11,4l1172,1455r12,9l1197,1476r16,15l1493,1771r19,21l1526,1810r8,15l1537,1839r-3,13l1526,1868r-14,18l1494,1908r4,4l1502,1916r4,4l1667,1758r38,-38l1747,1673r31,-44l1796,1588r7,-40xm2266,1047r-6,-65l2241,921r-31,-56l2205,859r,238l2204,1141r-11,41l2173,1220r-29,35l2112,1282r-35,19l2039,1310r-40,1l1946,1301r-54,-23l1838,1242r-54,-47l1737,1142r-34,-52l1681,1038r-10,-51l1673,947r10,-38l1702,874r27,-33l1764,812r36,-20l1839,781r40,-1l1931,791r54,23l2040,851r56,50l2142,952r33,50l2196,1050r9,47l2205,859r-38,-47l2127,780r-11,-10l2060,740r-59,-18l1937,716r-64,7l1814,741r-53,29l1712,811r-41,48l1640,911r-20,57l1611,1028r2,69l1629,1161r31,60l1705,1276r54,44l1815,1352r61,18l1939,1377r64,-7l2062,1351r55,-30l2128,1311r40,-33l2210,1227r31,-55l2259,1112r7,-65xm2636,740r-1,-25l2631,688r-7,-30l2613,619r-15,-45l2579,522r-28,-73l2496,304r-27,-73l2457,189r-2,-38l2463,117r19,-31l2470,74,2322,222r12,12l2357,219r20,-8l2394,212r15,9l2418,234r12,20l2442,281r15,35l2527,499r24,61l2482,544,2346,511r-68,-17l2234,483r-33,-11l2177,463r-13,-9l2156,441r2,-17l2169,403r20,-25l2177,366,1985,558r12,12l2013,560r15,-8l2042,547r15,-3l2072,543r18,1l2110,547r23,5l2208,570r302,73l2585,662r7,39l2593,734r-5,25l2577,776r-4,5l2563,786r-28,9l2522,801r-10,6l2504,814r-10,10l2489,834r-1,11l2488,857r3,9l2500,874r8,7l2518,885r12,1l2543,884r12,-5l2568,873r12,-9l2592,853r13,-15l2616,822r9,-18l2631,784r4,-21l2636,740xe" fillcolor="silver" stroked="f">
                    <v:fill opacity="32896f"/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714D07">
              <w:rPr>
                <w:spacing w:val="-2"/>
                <w:sz w:val="24"/>
                <w:lang w:val="ru-RU"/>
              </w:rPr>
              <w:t>10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5077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Элементы</w:t>
            </w:r>
            <w:r w:rsidRPr="00714D07">
              <w:rPr>
                <w:spacing w:val="-3"/>
                <w:sz w:val="24"/>
                <w:lang w:val="ru-RU"/>
              </w:rPr>
              <w:t xml:space="preserve"> </w:t>
            </w:r>
            <w:r w:rsidRPr="00714D07">
              <w:rPr>
                <w:spacing w:val="-2"/>
                <w:sz w:val="24"/>
                <w:lang w:val="ru-RU"/>
              </w:rPr>
              <w:t>материаловедения.</w:t>
            </w:r>
          </w:p>
          <w:p w:rsidR="00714D07" w:rsidRPr="00714D07" w:rsidRDefault="00714D07" w:rsidP="000E3182">
            <w:pPr>
              <w:pStyle w:val="TableParagraph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Современные</w:t>
            </w:r>
            <w:r w:rsidRPr="00714D07">
              <w:rPr>
                <w:spacing w:val="-14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ткани.</w:t>
            </w:r>
            <w:r w:rsidRPr="00714D07">
              <w:rPr>
                <w:spacing w:val="-12"/>
                <w:sz w:val="24"/>
                <w:lang w:val="ru-RU"/>
              </w:rPr>
              <w:t xml:space="preserve"> </w:t>
            </w:r>
            <w:proofErr w:type="spellStart"/>
            <w:r w:rsidRPr="00714D07">
              <w:rPr>
                <w:sz w:val="24"/>
                <w:lang w:val="ru-RU"/>
              </w:rPr>
              <w:t>Нетканные</w:t>
            </w:r>
            <w:proofErr w:type="spellEnd"/>
            <w:r w:rsidRPr="00714D07">
              <w:rPr>
                <w:spacing w:val="-14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 xml:space="preserve">материалы. </w:t>
            </w:r>
            <w:r w:rsidRPr="00714D07">
              <w:rPr>
                <w:spacing w:val="-2"/>
                <w:sz w:val="24"/>
                <w:lang w:val="ru-RU"/>
              </w:rPr>
              <w:t>Трикотаж.</w:t>
            </w:r>
          </w:p>
          <w:p w:rsidR="00714D07" w:rsidRPr="00714D07" w:rsidRDefault="00714D07" w:rsidP="000E3182">
            <w:pPr>
              <w:pStyle w:val="TableParagraph"/>
              <w:ind w:right="1104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Профессиональное</w:t>
            </w:r>
            <w:r w:rsidRPr="00714D07">
              <w:rPr>
                <w:spacing w:val="-15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самоопределение. Экскурсия в трикотажное ателье.</w:t>
            </w:r>
          </w:p>
        </w:tc>
        <w:tc>
          <w:tcPr>
            <w:tcW w:w="850" w:type="dxa"/>
          </w:tcPr>
          <w:p w:rsidR="00714D07" w:rsidRDefault="00714D07">
            <w:r w:rsidRPr="0025278B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714D07" w:rsidRDefault="00714D07" w:rsidP="000E3182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Экскурсия</w:t>
            </w:r>
            <w:proofErr w:type="spellEnd"/>
          </w:p>
        </w:tc>
      </w:tr>
      <w:tr w:rsidR="00714D07" w:rsidTr="000E3182">
        <w:trPr>
          <w:trHeight w:val="1538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11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5077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Элементы</w:t>
            </w:r>
            <w:r w:rsidRPr="00714D07">
              <w:rPr>
                <w:spacing w:val="-3"/>
                <w:sz w:val="24"/>
                <w:lang w:val="ru-RU"/>
              </w:rPr>
              <w:t xml:space="preserve"> </w:t>
            </w:r>
            <w:r w:rsidRPr="00714D07">
              <w:rPr>
                <w:spacing w:val="-2"/>
                <w:sz w:val="24"/>
                <w:lang w:val="ru-RU"/>
              </w:rPr>
              <w:t>машиноведения.</w:t>
            </w:r>
          </w:p>
          <w:p w:rsidR="00714D07" w:rsidRPr="00714D07" w:rsidRDefault="00714D07" w:rsidP="000E3182">
            <w:pPr>
              <w:pStyle w:val="TableParagraph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Классификация</w:t>
            </w:r>
            <w:r w:rsidRPr="00714D07">
              <w:rPr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714D07">
              <w:rPr>
                <w:sz w:val="24"/>
                <w:lang w:val="ru-RU"/>
              </w:rPr>
              <w:t>шв</w:t>
            </w:r>
            <w:proofErr w:type="spellEnd"/>
            <w:r w:rsidRPr="00714D07">
              <w:rPr>
                <w:sz w:val="24"/>
                <w:lang w:val="ru-RU"/>
              </w:rPr>
              <w:t>.</w:t>
            </w:r>
            <w:r w:rsidRPr="00714D07">
              <w:rPr>
                <w:spacing w:val="-14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оборудования.</w:t>
            </w:r>
            <w:r w:rsidRPr="00714D07">
              <w:rPr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714D07">
              <w:rPr>
                <w:sz w:val="24"/>
                <w:lang w:val="ru-RU"/>
              </w:rPr>
              <w:t>Оверлог</w:t>
            </w:r>
            <w:proofErr w:type="spellEnd"/>
            <w:r w:rsidRPr="00714D07">
              <w:rPr>
                <w:sz w:val="24"/>
                <w:lang w:val="ru-RU"/>
              </w:rPr>
              <w:t>. Отделка изделий.</w:t>
            </w:r>
          </w:p>
          <w:p w:rsidR="00714D07" w:rsidRDefault="00714D07" w:rsidP="000E3182">
            <w:pPr>
              <w:pStyle w:val="TableParagraph"/>
              <w:rPr>
                <w:sz w:val="24"/>
              </w:rPr>
            </w:pPr>
            <w:r w:rsidRPr="00714D07">
              <w:rPr>
                <w:sz w:val="24"/>
                <w:lang w:val="ru-RU"/>
              </w:rPr>
              <w:t>Инструктаж</w:t>
            </w:r>
            <w:r w:rsidRPr="00714D07">
              <w:rPr>
                <w:spacing w:val="-10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по</w:t>
            </w:r>
            <w:r w:rsidRPr="00714D07">
              <w:rPr>
                <w:spacing w:val="-10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ТБ.</w:t>
            </w:r>
            <w:r w:rsidRPr="00714D07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Технология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обработки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кокетки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50" w:type="dxa"/>
          </w:tcPr>
          <w:p w:rsidR="00714D07" w:rsidRDefault="00714D07">
            <w:r w:rsidRPr="0025278B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ind w:left="0"/>
              <w:rPr>
                <w:b/>
                <w:sz w:val="24"/>
              </w:rPr>
            </w:pPr>
          </w:p>
          <w:p w:rsidR="00714D07" w:rsidRDefault="00714D07" w:rsidP="000E3182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:rsidR="00714D07" w:rsidRDefault="00714D07" w:rsidP="000E318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0E3182">
        <w:trPr>
          <w:trHeight w:val="1103"/>
        </w:trPr>
        <w:tc>
          <w:tcPr>
            <w:tcW w:w="816" w:type="dxa"/>
          </w:tcPr>
          <w:p w:rsidR="00714D07" w:rsidRPr="00714D07" w:rsidRDefault="00714D07" w:rsidP="00714D07">
            <w:pPr>
              <w:pStyle w:val="TableParagraph"/>
              <w:spacing w:line="268" w:lineRule="exact"/>
              <w:ind w:left="0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12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5077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Электротехнические</w:t>
            </w:r>
            <w:r w:rsidRPr="00714D07">
              <w:rPr>
                <w:spacing w:val="-6"/>
                <w:sz w:val="24"/>
                <w:lang w:val="ru-RU"/>
              </w:rPr>
              <w:t xml:space="preserve"> </w:t>
            </w:r>
            <w:r w:rsidRPr="00714D07">
              <w:rPr>
                <w:spacing w:val="-2"/>
                <w:sz w:val="24"/>
                <w:lang w:val="ru-RU"/>
              </w:rPr>
              <w:t>работы.</w:t>
            </w:r>
          </w:p>
          <w:p w:rsidR="00714D07" w:rsidRPr="00714D07" w:rsidRDefault="00714D07" w:rsidP="000E3182">
            <w:pPr>
              <w:pStyle w:val="TableParagraph"/>
              <w:ind w:right="1527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Электроосветительные и электронагревательные</w:t>
            </w:r>
            <w:r w:rsidRPr="00714D07">
              <w:rPr>
                <w:spacing w:val="-15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приборы.</w:t>
            </w:r>
          </w:p>
          <w:p w:rsidR="00714D07" w:rsidRPr="00714D07" w:rsidRDefault="00714D07" w:rsidP="000E3182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Отделка</w:t>
            </w:r>
            <w:r w:rsidRPr="00714D07">
              <w:rPr>
                <w:spacing w:val="-2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изделий.</w:t>
            </w:r>
            <w:r w:rsidRPr="00714D07">
              <w:rPr>
                <w:spacing w:val="-2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Оборки</w:t>
            </w:r>
            <w:r w:rsidRPr="00714D07">
              <w:rPr>
                <w:spacing w:val="-1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на</w:t>
            </w:r>
            <w:r w:rsidRPr="00714D07">
              <w:rPr>
                <w:spacing w:val="-2"/>
                <w:sz w:val="24"/>
                <w:lang w:val="ru-RU"/>
              </w:rPr>
              <w:t xml:space="preserve"> салфетке.</w:t>
            </w:r>
          </w:p>
        </w:tc>
        <w:tc>
          <w:tcPr>
            <w:tcW w:w="850" w:type="dxa"/>
          </w:tcPr>
          <w:p w:rsidR="00714D07" w:rsidRDefault="00714D07">
            <w:r w:rsidRPr="0025278B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беседа</w:t>
            </w:r>
            <w:proofErr w:type="spellEnd"/>
          </w:p>
          <w:p w:rsidR="00714D07" w:rsidRDefault="00714D07" w:rsidP="000E3182">
            <w:pPr>
              <w:pStyle w:val="TableParagraph"/>
              <w:ind w:left="0"/>
              <w:rPr>
                <w:b/>
                <w:sz w:val="24"/>
              </w:rPr>
            </w:pPr>
          </w:p>
          <w:p w:rsidR="00714D07" w:rsidRDefault="00714D07" w:rsidP="000E3182">
            <w:pPr>
              <w:pStyle w:val="TableParagraph"/>
              <w:ind w:left="0"/>
              <w:rPr>
                <w:b/>
                <w:sz w:val="24"/>
              </w:rPr>
            </w:pPr>
          </w:p>
          <w:p w:rsidR="00714D07" w:rsidRDefault="00714D07" w:rsidP="000E318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0E3182">
        <w:trPr>
          <w:trHeight w:val="827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13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5077" w:type="dxa"/>
          </w:tcPr>
          <w:p w:rsidR="00714D07" w:rsidRPr="00714D07" w:rsidRDefault="00714D07" w:rsidP="000E3182">
            <w:pPr>
              <w:pStyle w:val="TableParagraph"/>
              <w:ind w:right="2795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Творческие</w:t>
            </w:r>
            <w:r w:rsidRPr="00714D07">
              <w:rPr>
                <w:spacing w:val="-15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 xml:space="preserve">проекты. </w:t>
            </w:r>
            <w:proofErr w:type="spellStart"/>
            <w:r w:rsidRPr="00714D07">
              <w:rPr>
                <w:sz w:val="24"/>
                <w:lang w:val="ru-RU"/>
              </w:rPr>
              <w:t>ТП-выбор</w:t>
            </w:r>
            <w:proofErr w:type="spellEnd"/>
            <w:r w:rsidRPr="00714D07">
              <w:rPr>
                <w:sz w:val="24"/>
                <w:lang w:val="ru-RU"/>
              </w:rPr>
              <w:t xml:space="preserve"> темы.</w:t>
            </w:r>
          </w:p>
        </w:tc>
        <w:tc>
          <w:tcPr>
            <w:tcW w:w="850" w:type="dxa"/>
          </w:tcPr>
          <w:p w:rsidR="00714D07" w:rsidRDefault="00714D07">
            <w:r w:rsidRPr="0025278B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</w:tr>
    </w:tbl>
    <w:p w:rsidR="00714D07" w:rsidRDefault="00714D07" w:rsidP="00714D07">
      <w:pPr>
        <w:sectPr w:rsidR="00714D07">
          <w:pgSz w:w="11910" w:h="16840"/>
          <w:pgMar w:top="1060" w:right="400" w:bottom="1180" w:left="1080" w:header="710" w:footer="927" w:gutter="0"/>
          <w:cols w:space="720"/>
        </w:sectPr>
      </w:pPr>
    </w:p>
    <w:p w:rsidR="00714D07" w:rsidRDefault="008E293F" w:rsidP="00714D07">
      <w:pPr>
        <w:pStyle w:val="a3"/>
        <w:spacing w:before="6"/>
        <w:ind w:left="0"/>
        <w:rPr>
          <w:b/>
          <w:sz w:val="8"/>
        </w:rPr>
      </w:pPr>
      <w:r w:rsidRPr="008E293F">
        <w:pict>
          <v:shape id="docshape107" o:spid="_x0000_s1046" style="position:absolute;margin-left:90.4pt;margin-top:590.8pt;width:52.45pt;height:52.45pt;z-index:-251646976;mso-position-horizontal-relative:page;mso-position-vertical-relative:page" coordorigin="1808,11816" coordsize="1049,1049" path="m2415,11816r-134,133l2307,12022r100,294l2458,12463r-74,-25l2089,12339r-147,-50l1808,12423r12,12l1834,12422r12,-11l1858,12404r10,-5l1881,12395r12,-1l1902,12397r49,35l2240,12721r39,55l2279,12790r-4,15l2267,12820r-13,15l2237,12852r12,12l2413,12699r-12,-12l2385,12704r-14,12l2357,12725r-13,5l2330,12731r-11,-3l2305,12720r-16,-12l2270,12690r-294,-295l2054,12423r396,133l2529,12584r11,-12l2513,12493r-134,-395l2351,12019r295,295l2686,12369r,15l2682,12398r-9,15l2660,12428r-16,17l2656,12457r200,-200l2844,12245r-16,16l2814,12273r-14,9l2787,12287r-14,1l2762,12285r-49,-38l2425,11959r-40,-55l2385,11889r4,-15l2398,11859r13,-15l2427,11828r-12,-12xe" fillcolor="silver" stroked="f">
            <v:fill opacity="32896f"/>
            <v:path arrowok="t"/>
            <w10:wrap anchorx="page" anchory="page"/>
          </v:shape>
        </w:pict>
      </w:r>
    </w:p>
    <w:tbl>
      <w:tblPr>
        <w:tblStyle w:val="TableNormal"/>
        <w:tblW w:w="10006" w:type="dxa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852"/>
        <w:gridCol w:w="850"/>
        <w:gridCol w:w="5077"/>
        <w:gridCol w:w="850"/>
        <w:gridCol w:w="1561"/>
      </w:tblGrid>
      <w:tr w:rsidR="00714D07" w:rsidTr="00714D07">
        <w:trPr>
          <w:trHeight w:val="827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14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5077" w:type="dxa"/>
          </w:tcPr>
          <w:p w:rsidR="00714D07" w:rsidRDefault="00714D07" w:rsidP="000E3182">
            <w:pPr>
              <w:pStyle w:val="TableParagraph"/>
              <w:ind w:right="391"/>
              <w:rPr>
                <w:sz w:val="24"/>
              </w:rPr>
            </w:pPr>
            <w:r w:rsidRPr="00714D07">
              <w:rPr>
                <w:sz w:val="24"/>
                <w:lang w:val="ru-RU"/>
              </w:rPr>
              <w:t>Конструирование</w:t>
            </w:r>
            <w:r w:rsidRPr="00714D07">
              <w:rPr>
                <w:spacing w:val="-15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и</w:t>
            </w:r>
            <w:r w:rsidRPr="00714D07">
              <w:rPr>
                <w:spacing w:val="-15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 xml:space="preserve">моделирование. Культура одежды. </w:t>
            </w:r>
            <w:proofErr w:type="spellStart"/>
            <w:r>
              <w:rPr>
                <w:sz w:val="24"/>
              </w:rPr>
              <w:t>Снятие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мерок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714D07" w:rsidRDefault="00714D07">
            <w:r w:rsidRPr="00082EC4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:rsidR="00714D07" w:rsidRDefault="00714D07" w:rsidP="000E318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714D07">
        <w:trPr>
          <w:trHeight w:val="551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15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5077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Работа</w:t>
            </w:r>
            <w:r w:rsidRPr="00714D07">
              <w:rPr>
                <w:spacing w:val="-3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с</w:t>
            </w:r>
            <w:r w:rsidRPr="00714D07">
              <w:rPr>
                <w:spacing w:val="-3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журналами</w:t>
            </w:r>
            <w:r w:rsidRPr="00714D07">
              <w:rPr>
                <w:spacing w:val="-2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мод.</w:t>
            </w:r>
            <w:r w:rsidRPr="00714D07">
              <w:rPr>
                <w:spacing w:val="-2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Перевод</w:t>
            </w:r>
            <w:r w:rsidRPr="00714D07">
              <w:rPr>
                <w:spacing w:val="-1"/>
                <w:sz w:val="24"/>
                <w:lang w:val="ru-RU"/>
              </w:rPr>
              <w:t xml:space="preserve"> </w:t>
            </w:r>
            <w:r w:rsidRPr="00714D07">
              <w:rPr>
                <w:spacing w:val="-2"/>
                <w:sz w:val="24"/>
                <w:lang w:val="ru-RU"/>
              </w:rPr>
              <w:t>выкройки</w:t>
            </w:r>
          </w:p>
          <w:p w:rsidR="00714D07" w:rsidRDefault="00714D07" w:rsidP="000E3182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кальку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50" w:type="dxa"/>
          </w:tcPr>
          <w:p w:rsidR="00714D07" w:rsidRDefault="00714D07">
            <w:r w:rsidRPr="00082EC4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714D07">
        <w:trPr>
          <w:trHeight w:val="275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56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16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77" w:type="dxa"/>
          </w:tcPr>
          <w:p w:rsidR="00714D07" w:rsidRPr="00714D07" w:rsidRDefault="00714D07" w:rsidP="000E3182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Работа</w:t>
            </w:r>
            <w:r w:rsidRPr="00714D07">
              <w:rPr>
                <w:spacing w:val="-3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с</w:t>
            </w:r>
            <w:r w:rsidRPr="00714D07">
              <w:rPr>
                <w:spacing w:val="-2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журналами</w:t>
            </w:r>
            <w:r w:rsidRPr="00714D07">
              <w:rPr>
                <w:spacing w:val="-2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мод.</w:t>
            </w:r>
            <w:r w:rsidRPr="00714D07">
              <w:rPr>
                <w:spacing w:val="-1"/>
                <w:sz w:val="24"/>
                <w:lang w:val="ru-RU"/>
              </w:rPr>
              <w:t xml:space="preserve"> </w:t>
            </w:r>
            <w:r w:rsidRPr="00714D07">
              <w:rPr>
                <w:spacing w:val="-2"/>
                <w:sz w:val="24"/>
                <w:lang w:val="ru-RU"/>
              </w:rPr>
              <w:t>Моделирование.</w:t>
            </w:r>
          </w:p>
        </w:tc>
        <w:tc>
          <w:tcPr>
            <w:tcW w:w="850" w:type="dxa"/>
          </w:tcPr>
          <w:p w:rsidR="00714D07" w:rsidRDefault="00714D07">
            <w:r w:rsidRPr="00082EC4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714D07">
        <w:trPr>
          <w:trHeight w:val="1379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17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5077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rPr>
                <w:i/>
                <w:sz w:val="24"/>
                <w:lang w:val="ru-RU"/>
              </w:rPr>
            </w:pPr>
            <w:r w:rsidRPr="00714D07">
              <w:rPr>
                <w:i/>
                <w:sz w:val="24"/>
                <w:lang w:val="ru-RU"/>
              </w:rPr>
              <w:t>Технология</w:t>
            </w:r>
            <w:r w:rsidRPr="00714D07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714D07">
              <w:rPr>
                <w:i/>
                <w:sz w:val="24"/>
                <w:lang w:val="ru-RU"/>
              </w:rPr>
              <w:t>изготовления</w:t>
            </w:r>
            <w:r w:rsidRPr="00714D07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714D07">
              <w:rPr>
                <w:i/>
                <w:sz w:val="24"/>
                <w:lang w:val="ru-RU"/>
              </w:rPr>
              <w:t>швейного</w:t>
            </w:r>
            <w:r w:rsidRPr="00714D07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714D07">
              <w:rPr>
                <w:i/>
                <w:spacing w:val="-2"/>
                <w:sz w:val="24"/>
                <w:lang w:val="ru-RU"/>
              </w:rPr>
              <w:t>изделия.</w:t>
            </w:r>
          </w:p>
          <w:p w:rsidR="00714D07" w:rsidRPr="00714D07" w:rsidRDefault="00714D07" w:rsidP="000E3182">
            <w:pPr>
              <w:pStyle w:val="TableParagraph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Раскрой</w:t>
            </w:r>
            <w:r w:rsidRPr="00714D07">
              <w:rPr>
                <w:spacing w:val="-4"/>
                <w:sz w:val="24"/>
                <w:lang w:val="ru-RU"/>
              </w:rPr>
              <w:t xml:space="preserve"> </w:t>
            </w:r>
            <w:r w:rsidRPr="00714D07">
              <w:rPr>
                <w:spacing w:val="-2"/>
                <w:sz w:val="24"/>
                <w:lang w:val="ru-RU"/>
              </w:rPr>
              <w:t>изделия.</w:t>
            </w:r>
          </w:p>
          <w:p w:rsidR="00714D07" w:rsidRDefault="00714D07" w:rsidP="000E31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ТП-</w:t>
            </w:r>
            <w:proofErr w:type="spellStart"/>
            <w:r>
              <w:rPr>
                <w:sz w:val="24"/>
              </w:rPr>
              <w:t>подготовительный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этап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50" w:type="dxa"/>
          </w:tcPr>
          <w:p w:rsidR="00714D07" w:rsidRDefault="00714D07">
            <w:r w:rsidRPr="00082EC4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ind w:left="0"/>
              <w:rPr>
                <w:b/>
                <w:sz w:val="24"/>
              </w:rPr>
            </w:pPr>
          </w:p>
          <w:p w:rsidR="00714D07" w:rsidRDefault="00714D07" w:rsidP="000E3182">
            <w:pPr>
              <w:pStyle w:val="TableParagraph"/>
              <w:ind w:left="0"/>
              <w:rPr>
                <w:b/>
                <w:sz w:val="24"/>
              </w:rPr>
            </w:pPr>
          </w:p>
          <w:p w:rsidR="00714D07" w:rsidRDefault="00714D07" w:rsidP="000E3182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714D07" w:rsidRDefault="00714D07" w:rsidP="000E3182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714D07">
        <w:trPr>
          <w:trHeight w:val="275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56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18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77" w:type="dxa"/>
          </w:tcPr>
          <w:p w:rsidR="00714D07" w:rsidRPr="00714D07" w:rsidRDefault="00714D07" w:rsidP="000E3182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Подготовка</w:t>
            </w:r>
            <w:r w:rsidRPr="00714D07">
              <w:rPr>
                <w:spacing w:val="-3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деталей</w:t>
            </w:r>
            <w:r w:rsidRPr="00714D07">
              <w:rPr>
                <w:spacing w:val="-1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кроя</w:t>
            </w:r>
            <w:r w:rsidRPr="00714D07">
              <w:rPr>
                <w:spacing w:val="-1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к</w:t>
            </w:r>
            <w:r w:rsidRPr="00714D07">
              <w:rPr>
                <w:spacing w:val="-1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первой</w:t>
            </w:r>
            <w:r w:rsidRPr="00714D07">
              <w:rPr>
                <w:spacing w:val="-1"/>
                <w:sz w:val="24"/>
                <w:lang w:val="ru-RU"/>
              </w:rPr>
              <w:t xml:space="preserve"> </w:t>
            </w:r>
            <w:r w:rsidRPr="00714D07">
              <w:rPr>
                <w:spacing w:val="-2"/>
                <w:sz w:val="24"/>
                <w:lang w:val="ru-RU"/>
              </w:rPr>
              <w:t>примерке.</w:t>
            </w:r>
          </w:p>
        </w:tc>
        <w:tc>
          <w:tcPr>
            <w:tcW w:w="850" w:type="dxa"/>
          </w:tcPr>
          <w:p w:rsidR="00714D07" w:rsidRDefault="00714D07">
            <w:r w:rsidRPr="00082EC4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714D07">
        <w:trPr>
          <w:trHeight w:val="554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70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19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5077" w:type="dxa"/>
          </w:tcPr>
          <w:p w:rsidR="00714D07" w:rsidRPr="00714D07" w:rsidRDefault="00714D07" w:rsidP="000E318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Проведение</w:t>
            </w:r>
            <w:r w:rsidRPr="00714D07">
              <w:rPr>
                <w:spacing w:val="-6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первой</w:t>
            </w:r>
            <w:r w:rsidRPr="00714D07">
              <w:rPr>
                <w:spacing w:val="-5"/>
                <w:sz w:val="24"/>
                <w:lang w:val="ru-RU"/>
              </w:rPr>
              <w:t xml:space="preserve"> </w:t>
            </w:r>
            <w:r w:rsidRPr="00714D07">
              <w:rPr>
                <w:spacing w:val="-2"/>
                <w:sz w:val="24"/>
                <w:lang w:val="ru-RU"/>
              </w:rPr>
              <w:t>примерки.</w:t>
            </w:r>
          </w:p>
          <w:p w:rsidR="00714D07" w:rsidRPr="00714D07" w:rsidRDefault="00714D07" w:rsidP="000E3182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proofErr w:type="spellStart"/>
            <w:r w:rsidRPr="00714D07">
              <w:rPr>
                <w:sz w:val="24"/>
                <w:lang w:val="ru-RU"/>
              </w:rPr>
              <w:t>ТП-конструкторский</w:t>
            </w:r>
            <w:proofErr w:type="spellEnd"/>
            <w:r w:rsidRPr="00714D07">
              <w:rPr>
                <w:spacing w:val="-10"/>
                <w:sz w:val="24"/>
                <w:lang w:val="ru-RU"/>
              </w:rPr>
              <w:t xml:space="preserve"> </w:t>
            </w:r>
            <w:r w:rsidRPr="00714D07">
              <w:rPr>
                <w:spacing w:val="-4"/>
                <w:sz w:val="24"/>
                <w:lang w:val="ru-RU"/>
              </w:rPr>
              <w:t>этап.</w:t>
            </w:r>
          </w:p>
        </w:tc>
        <w:tc>
          <w:tcPr>
            <w:tcW w:w="850" w:type="dxa"/>
          </w:tcPr>
          <w:p w:rsidR="00714D07" w:rsidRDefault="00714D07">
            <w:r w:rsidRPr="00082EC4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714D07">
        <w:trPr>
          <w:trHeight w:val="276"/>
        </w:trPr>
        <w:tc>
          <w:tcPr>
            <w:tcW w:w="816" w:type="dxa"/>
          </w:tcPr>
          <w:p w:rsidR="00714D07" w:rsidRPr="00714D07" w:rsidRDefault="00714D07" w:rsidP="00714D07">
            <w:pPr>
              <w:pStyle w:val="TableParagraph"/>
              <w:spacing w:line="256" w:lineRule="exact"/>
              <w:ind w:left="0" w:right="29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20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77" w:type="dxa"/>
          </w:tcPr>
          <w:p w:rsidR="00714D07" w:rsidRPr="00714D07" w:rsidRDefault="00714D07" w:rsidP="000E3182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Обработка</w:t>
            </w:r>
            <w:r w:rsidRPr="00714D07">
              <w:rPr>
                <w:spacing w:val="-5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вытачек,</w:t>
            </w:r>
            <w:r w:rsidRPr="00714D07">
              <w:rPr>
                <w:spacing w:val="-2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плечевых</w:t>
            </w:r>
            <w:r w:rsidRPr="00714D07">
              <w:rPr>
                <w:spacing w:val="1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и</w:t>
            </w:r>
            <w:r w:rsidRPr="00714D07">
              <w:rPr>
                <w:spacing w:val="-2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боковых</w:t>
            </w:r>
            <w:r w:rsidRPr="00714D07">
              <w:rPr>
                <w:spacing w:val="1"/>
                <w:sz w:val="24"/>
                <w:lang w:val="ru-RU"/>
              </w:rPr>
              <w:t xml:space="preserve"> </w:t>
            </w:r>
            <w:r w:rsidRPr="00714D07">
              <w:rPr>
                <w:spacing w:val="-4"/>
                <w:sz w:val="24"/>
                <w:lang w:val="ru-RU"/>
              </w:rPr>
              <w:t>швов.</w:t>
            </w:r>
          </w:p>
        </w:tc>
        <w:tc>
          <w:tcPr>
            <w:tcW w:w="850" w:type="dxa"/>
          </w:tcPr>
          <w:p w:rsidR="00714D07" w:rsidRDefault="00714D07">
            <w:r w:rsidRPr="00082EC4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714D07">
        <w:trPr>
          <w:trHeight w:val="275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56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21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77" w:type="dxa"/>
          </w:tcPr>
          <w:p w:rsidR="00714D07" w:rsidRPr="00714D07" w:rsidRDefault="00714D07" w:rsidP="000E3182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Обработка</w:t>
            </w:r>
            <w:r w:rsidRPr="00714D07">
              <w:rPr>
                <w:spacing w:val="-3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боковых</w:t>
            </w:r>
            <w:r w:rsidRPr="00714D07">
              <w:rPr>
                <w:spacing w:val="1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швов</w:t>
            </w:r>
            <w:r w:rsidRPr="00714D07">
              <w:rPr>
                <w:spacing w:val="-3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и</w:t>
            </w:r>
            <w:r w:rsidRPr="00714D07">
              <w:rPr>
                <w:spacing w:val="-1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шва</w:t>
            </w:r>
            <w:r w:rsidRPr="00714D07">
              <w:rPr>
                <w:spacing w:val="-3"/>
                <w:sz w:val="24"/>
                <w:lang w:val="ru-RU"/>
              </w:rPr>
              <w:t xml:space="preserve"> </w:t>
            </w:r>
            <w:r w:rsidRPr="00714D07">
              <w:rPr>
                <w:spacing w:val="-2"/>
                <w:sz w:val="24"/>
                <w:lang w:val="ru-RU"/>
              </w:rPr>
              <w:t>рукава.</w:t>
            </w:r>
          </w:p>
        </w:tc>
        <w:tc>
          <w:tcPr>
            <w:tcW w:w="850" w:type="dxa"/>
          </w:tcPr>
          <w:p w:rsidR="00714D07" w:rsidRDefault="00714D07">
            <w:r w:rsidRPr="00082EC4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714D07">
        <w:trPr>
          <w:trHeight w:val="551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22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5077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proofErr w:type="spellStart"/>
            <w:r w:rsidRPr="00714D07">
              <w:rPr>
                <w:sz w:val="24"/>
                <w:lang w:val="ru-RU"/>
              </w:rPr>
              <w:t>Вметывание</w:t>
            </w:r>
            <w:proofErr w:type="spellEnd"/>
            <w:r w:rsidRPr="00714D07">
              <w:rPr>
                <w:spacing w:val="-7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рукава.</w:t>
            </w:r>
            <w:r w:rsidRPr="00714D07">
              <w:rPr>
                <w:spacing w:val="-5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Проведение</w:t>
            </w:r>
            <w:r w:rsidRPr="00714D07">
              <w:rPr>
                <w:spacing w:val="-4"/>
                <w:sz w:val="24"/>
                <w:lang w:val="ru-RU"/>
              </w:rPr>
              <w:t xml:space="preserve"> </w:t>
            </w:r>
            <w:r w:rsidRPr="00714D07">
              <w:rPr>
                <w:spacing w:val="-2"/>
                <w:sz w:val="24"/>
                <w:lang w:val="ru-RU"/>
              </w:rPr>
              <w:t>второй</w:t>
            </w:r>
          </w:p>
          <w:p w:rsidR="00714D07" w:rsidRPr="00714D07" w:rsidRDefault="00714D07" w:rsidP="000E3182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714D07">
              <w:rPr>
                <w:spacing w:val="-2"/>
                <w:sz w:val="24"/>
                <w:lang w:val="ru-RU"/>
              </w:rPr>
              <w:t>примерки.</w:t>
            </w:r>
          </w:p>
        </w:tc>
        <w:tc>
          <w:tcPr>
            <w:tcW w:w="850" w:type="dxa"/>
          </w:tcPr>
          <w:p w:rsidR="00714D07" w:rsidRDefault="00714D07">
            <w:r w:rsidRPr="00082EC4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714D07">
        <w:trPr>
          <w:trHeight w:val="275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56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23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77" w:type="dxa"/>
          </w:tcPr>
          <w:p w:rsidR="00714D07" w:rsidRPr="00714D07" w:rsidRDefault="00714D07" w:rsidP="000E3182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Втачивание</w:t>
            </w:r>
            <w:r w:rsidRPr="00714D07">
              <w:rPr>
                <w:spacing w:val="-4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рукава.</w:t>
            </w:r>
            <w:r w:rsidRPr="00714D07">
              <w:rPr>
                <w:spacing w:val="-2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Обработка</w:t>
            </w:r>
            <w:r w:rsidRPr="00714D07">
              <w:rPr>
                <w:spacing w:val="-3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низа</w:t>
            </w:r>
            <w:r w:rsidRPr="00714D07">
              <w:rPr>
                <w:spacing w:val="-3"/>
                <w:sz w:val="24"/>
                <w:lang w:val="ru-RU"/>
              </w:rPr>
              <w:t xml:space="preserve"> </w:t>
            </w:r>
            <w:r w:rsidRPr="00714D07">
              <w:rPr>
                <w:spacing w:val="-2"/>
                <w:sz w:val="24"/>
                <w:lang w:val="ru-RU"/>
              </w:rPr>
              <w:t>рукава.</w:t>
            </w:r>
          </w:p>
        </w:tc>
        <w:tc>
          <w:tcPr>
            <w:tcW w:w="850" w:type="dxa"/>
          </w:tcPr>
          <w:p w:rsidR="00714D07" w:rsidRDefault="00714D07">
            <w:r w:rsidRPr="00082EC4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714D07">
        <w:trPr>
          <w:trHeight w:val="551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24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5077" w:type="dxa"/>
          </w:tcPr>
          <w:p w:rsidR="00714D07" w:rsidRDefault="008E293F" w:rsidP="000E3182">
            <w:pPr>
              <w:pStyle w:val="TableParagraph"/>
              <w:spacing w:line="268" w:lineRule="exact"/>
              <w:rPr>
                <w:sz w:val="24"/>
              </w:rPr>
            </w:pPr>
            <w:r w:rsidRPr="008E293F">
              <w:pict>
                <v:group id="docshapegroup110" o:spid="_x0000_s1091" style="position:absolute;left:0;text-align:left;margin-left:14.65pt;margin-top:-4.9pt;width:204.85pt;height:203.3pt;z-index:-251636736;mso-position-horizontal-relative:text;mso-position-vertical-relative:text" coordorigin="293,-98" coordsize="4097,4066">
                  <v:shape id="docshape111" o:spid="_x0000_s1092" style="position:absolute;left:293;top:512;width:3508;height:3456" coordorigin="293,513" coordsize="3508,3456" o:spt="100" adj="0,,0" path="m942,3648r-3,-44l929,3558r-17,5l917,3608r,41l914,3683r-6,30l898,3739r-14,26l866,3789r-21,23l818,3837r-28,20l759,3872r-31,11l695,3889r-32,2l631,3887r-33,-9l567,3863r-32,-18l504,3822r-30,-28l441,3758r-28,-36l391,3687r-16,-36l364,3617r-6,-33l358,3551r5,-31l373,3491r14,-27l404,3438r22,-25l455,3388r30,-19l517,3355r34,-8l588,3345r38,5l667,3363r43,19l721,3371,560,3232r-12,12l556,3257r3,13l560,3282r-1,8l556,3298r-11,10l536,3313r-15,5l486,3332r-32,18l424,3371r-27,25l366,3430r-25,36l321,3505r-15,42l297,3590r-4,44l296,3677r8,43l319,3762r20,40l364,3839r30,34l437,3910r46,27l532,3957r53,11l656,3968r67,-17l787,3918r61,-51l877,3834r25,-34l920,3764r13,-37l940,3689r2,-41xm1421,3161r-6,-65l1396,3035r-30,-56l1361,2973r,238l1359,3255r-11,42l1328,3335r-29,35l1267,3396r-35,19l1194,3425r-39,1l1101,3415r-54,-23l993,3357r-54,-48l892,3256r-34,-52l837,3152r-10,-51l828,3061r10,-37l857,2988r27,-32l919,2926r37,-20l994,2895r40,-1l1087,2905r53,24l1195,2965r56,50l1297,3067r33,49l1352,3164r9,47l1361,2973r-39,-46l1283,2894r-12,-10l1216,2854r-60,-18l1092,2831r-64,6l969,2855r-53,30l867,2925r-41,48l795,3026r-20,56l766,3142r2,69l785,3275r30,60l861,3390r53,45l970,3466r61,19l1095,3491r63,-6l1217,3466r55,-31l1283,3426r40,-34l1365,3341r31,-55l1415,3226r6,-65xm2272,2423r-12,-12l2244,2426r-14,11l2217,2444r-10,3l2195,2449r-10,-1l2177,2444r-8,-5l2159,2430r-13,-11l2130,2403,1850,2123r-14,-14l1825,2096r-8,-11l1811,2076r-5,-10l1806,2054r4,-13l1815,2031r6,-12l1830,2008r12,-13l1830,1983r-181,180l1661,2175r18,-13l1695,2153r14,-5l1721,2147r12,4l1747,2159r17,13l1783,2190r280,280l2093,2500r9,10l2106,2516r3,5l2109,2527r-3,12l2099,2548r-107,106l1974,2671r-14,12l1948,2690r-8,2l1932,2689r-12,-8l1904,2667r-19,-18l1605,2368r-18,-18l1574,2333r-9,-14l1561,2306r1,-11l1567,2281r9,-16l1590,2247r-12,-12l1404,2409r12,12l1434,2407r16,-9l1464,2393r12,-1l1488,2396r15,9l1519,2418r19,17l1818,2715r20,21l1852,2753r9,12l1863,2773r-2,7l1854,2790r-11,13l1827,2819r-106,107l1710,2934r-5,2l1699,2939r-7,-1l1684,2933r-7,-4l1667,2921r-12,-12l1639,2894,1359,2614r-18,-19l1328,2578r-8,-15l1316,2551r1,-12l1322,2526r9,-16l1344,2492r-12,-12l1151,2661r12,12l1182,2658r17,-12l1214,2639r13,-2l1239,2640r16,9l1272,2662r20,19l1573,2961r19,21l1606,2999r8,15l1617,3026r-2,11l1610,3049r-7,13l1592,3076r-11,13l1580,3090r12,12l2272,2423xm2864,1851l2740,1728,2534,1521r-21,-21l2498,1482r-11,-14l2481,1457r-5,-12l2478,1435r14,-14l2503,1416r19,-5l2533,1408r10,-5l2553,1397r8,-7l2568,1381r5,-8l2576,1363r1,-9l2577,1340r-4,-11l2564,1320r-8,-6l2546,1309r-12,-2l2521,1307r-14,3l2494,1316r-13,8l2467,1336r-15,18l2441,1372r-8,19l2429,1410r,9l2428,1431r3,18l2437,1467r10,17l2461,1503r19,23l2506,1554r31,32l2679,1728r,l2658,1722r-97,-25l2207,1606r-124,123l2087,1734r8,8l2109,1729r13,-11l2134,1710r11,-6l2158,1698r12,-1l2181,1701r9,5l2202,1715r14,13l2233,1744r227,227l2486,1997r20,21l2520,2036r9,12l2536,2062r,11l2527,2082r-5,4l2515,2090r-11,4l2491,2099r-12,4l2468,2109r-10,6l2451,2122r-10,10l2435,2143r-2,13l2432,2169r4,11l2446,2189r8,7l2463,2200r12,3l2487,2203r13,-2l2514,2195r14,-9l2542,2173r12,-14l2565,2144r8,-16l2579,2111r3,-17l2582,2090r1,-14l2579,2059r-6,-18l2561,2021r-19,-25l2517,1967r-32,-33l2273,1722r21,6l2848,1867r5,-5l2859,1856r5,-5xm2966,1468r-2,-27l2956,1414r-13,-24l2934,1380r,119l2932,1521r-13,20l2903,1552r-19,5l2862,1556r-27,-6l2808,1539r-25,-14l2759,1508r-22,-19l2714,1461r-10,-26l2707,1412r14,-22l2738,1379r20,-5l2781,1377r27,9l2836,1400r25,15l2884,1431r20,18l2925,1475r9,24l2934,1380r-4,-6l2923,1366r-26,-21l2870,1330r-29,-7l2811,1323r-30,6l2755,1339r-25,15l2708,1372r-19,23l2675,1419r-7,26l2666,1472r3,27l2677,1523r13,23l2707,1567r24,20l2757,1601r29,8l2817,1611r30,-3l2875,1599r26,-14l2925,1565r6,-8l2942,1544r13,-23l2963,1496r3,-28xm3126,1569r-37,-36l3037,1585r-156,156l2917,1777r209,-208xm3361,1240r-5,-39l3345,1164r-19,-33l3301,1101r-20,-18l3258,1070r-23,-10l3209,1054r-26,-2l3156,1055r-29,8l3098,1074r3,-54l3096,975r-13,-37l3063,910r-16,-13l3029,887r-21,-6l2985,878r-32,1l2922,889r-29,17l2864,930r-21,24l2828,979r-11,26l2811,1031r-1,29l2813,1089r6,31l2829,1151r6,-2l2846,1145r-5,-43l2846,1064r13,-34l2882,1001r17,-15l2918,975r20,-7l2958,965r21,2l2999,973r19,10l3035,997r12,14l3056,1025r8,16l3070,1057r3,18l3073,1093r-2,20l3066,1134r-7,21l3051,1174r-10,18l3030,1208r9,9l3047,1210r18,-17l3080,1182r17,-10l3114,1163r18,-6l3149,1152r15,-4l3179,1146r11,l3201,1147r12,3l3226,1154r18,7l3260,1170r15,10l3289,1192r15,18l3315,1231r6,23l3324,1279r-3,25l3314,1327r-11,21l3287,1366r-10,10l3267,1384r-17,10l3241,1397r-12,5l3201,1412r-11,4l3182,1419r-13,7l3162,1431r-14,14l3144,1454r-1,20l3146,1483r6,6l3159,1494r10,3l3180,1497r13,-2l3209,1490r17,-11l3246,1463r23,-22l3311,1393r30,-50l3357,1292r4,-52xm3800,894l3748,776r-12,13l3738,801r1,11l3738,823r-1,10l3734,843r-3,10l3726,862r-6,9l3712,881r-11,13l3687,909r-17,17l3547,1050r1,-29l3549,976r,-62l3548,835r-2,-56l3541,727r-9,-46l3520,640r-9,-24l3499,594r-13,-20l3470,556r-25,-20l3417,522r-32,-8l3350,513r-35,5l3281,530r-31,19l3220,574r-24,28l3178,632r-11,31l3162,696r2,35l3172,765r16,34l3210,834r13,-13l3213,796r-6,-24l3206,747r2,-23l3214,701r9,-21l3235,661r16,-18l3271,626r22,-12l3318,606r26,-2l3370,606r25,8l3419,627r21,18l3465,677r20,39l3501,762r11,55l3518,882r1,79l3516,1054r-6,107l3522,1173,3800,894xe" fillcolor="silver" stroked="f">
                    <v:fill opacity="32896f"/>
                    <v:stroke joinstyle="round"/>
                    <v:formulas/>
                    <v:path arrowok="t" o:connecttype="segments"/>
                  </v:shape>
                  <v:shape id="docshape112" o:spid="_x0000_s1093" type="#_x0000_t75" style="position:absolute;left:3860;top:661;width:185;height:244">
                    <v:imagedata r:id="rId6" o:title=""/>
                  </v:shape>
                  <v:shape id="docshape113" o:spid="_x0000_s1094" style="position:absolute;left:3932;top:-98;width:458;height:563" coordorigin="3932,-98" coordsize="458,563" path="m4196,-98l3932,167r13,12l3957,167r11,-9l3978,151r7,-4l3994,143r9,l4011,146r203,195l4252,399r-2,10l4243,422r-10,14l4218,452r12,12l4390,305r-12,-12l4366,304r-10,8l4347,318r-7,2l4331,322r-8,1l4316,321,4064,77,4132,9r20,-19l4170,-24r15,-10l4198,-38r14,1l4229,-33r21,7l4275,-14r16,-15l4196,-98xe" fillcolor="silver" stroked="f">
                    <v:fill opacity="32896f"/>
                    <v:path arrowok="t"/>
                  </v:shape>
                </v:group>
              </w:pict>
            </w:r>
            <w:r w:rsidRPr="008E293F">
              <w:pict>
                <v:group id="docshapegroup114" o:spid="_x0000_s1095" style="position:absolute;left:0;text-align:left;margin-left:226.05pt;margin-top:.7pt;width:5.35pt;height:5.35pt;z-index:-251635712;mso-position-horizontal-relative:text;mso-position-vertical-relative:text" coordorigin="4521,14" coordsize="107,107">
                  <v:shape id="docshape115" o:spid="_x0000_s1096" type="#_x0000_t75" style="position:absolute;left:4520;top:13;width:107;height:107">
                    <v:imagedata r:id="rId7" o:title=""/>
                  </v:shape>
                </v:group>
              </w:pict>
            </w:r>
            <w:proofErr w:type="spellStart"/>
            <w:r w:rsidR="00714D07">
              <w:rPr>
                <w:sz w:val="24"/>
              </w:rPr>
              <w:t>Обработка</w:t>
            </w:r>
            <w:proofErr w:type="spellEnd"/>
            <w:r w:rsidR="00714D07">
              <w:rPr>
                <w:spacing w:val="-3"/>
                <w:sz w:val="24"/>
              </w:rPr>
              <w:t xml:space="preserve"> </w:t>
            </w:r>
            <w:proofErr w:type="spellStart"/>
            <w:r w:rsidR="00714D07">
              <w:rPr>
                <w:spacing w:val="-2"/>
                <w:sz w:val="24"/>
              </w:rPr>
              <w:t>горловины</w:t>
            </w:r>
            <w:proofErr w:type="spellEnd"/>
            <w:r w:rsidR="00714D07">
              <w:rPr>
                <w:spacing w:val="-2"/>
                <w:sz w:val="24"/>
              </w:rPr>
              <w:t>.</w:t>
            </w:r>
          </w:p>
        </w:tc>
        <w:tc>
          <w:tcPr>
            <w:tcW w:w="850" w:type="dxa"/>
          </w:tcPr>
          <w:p w:rsidR="00714D07" w:rsidRDefault="00714D07">
            <w:r w:rsidRPr="00082EC4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714D07">
        <w:trPr>
          <w:trHeight w:val="551"/>
        </w:trPr>
        <w:tc>
          <w:tcPr>
            <w:tcW w:w="816" w:type="dxa"/>
          </w:tcPr>
          <w:p w:rsidR="00714D07" w:rsidRPr="00714D07" w:rsidRDefault="00714D07" w:rsidP="00714D07">
            <w:pPr>
              <w:pStyle w:val="TableParagraph"/>
              <w:spacing w:line="268" w:lineRule="exact"/>
              <w:ind w:left="0" w:right="29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25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5077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Обработка</w:t>
            </w:r>
            <w:r w:rsidRPr="00714D07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714D07">
              <w:rPr>
                <w:sz w:val="24"/>
                <w:lang w:val="ru-RU"/>
              </w:rPr>
              <w:t>подборта</w:t>
            </w:r>
            <w:proofErr w:type="spellEnd"/>
            <w:r w:rsidRPr="00714D07">
              <w:rPr>
                <w:sz w:val="24"/>
                <w:lang w:val="ru-RU"/>
              </w:rPr>
              <w:t>.</w:t>
            </w:r>
            <w:r w:rsidRPr="00714D07">
              <w:rPr>
                <w:spacing w:val="-3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Соединение</w:t>
            </w:r>
            <w:r w:rsidRPr="00714D07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714D07">
              <w:rPr>
                <w:sz w:val="24"/>
                <w:lang w:val="ru-RU"/>
              </w:rPr>
              <w:t>подборта</w:t>
            </w:r>
            <w:proofErr w:type="spellEnd"/>
            <w:r w:rsidRPr="00714D07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714D07">
              <w:rPr>
                <w:spacing w:val="-10"/>
                <w:sz w:val="24"/>
                <w:lang w:val="ru-RU"/>
              </w:rPr>
              <w:t>с</w:t>
            </w:r>
            <w:proofErr w:type="gramEnd"/>
          </w:p>
          <w:p w:rsidR="00714D07" w:rsidRPr="00714D07" w:rsidRDefault="00714D07" w:rsidP="000E3182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714D07">
              <w:rPr>
                <w:spacing w:val="-2"/>
                <w:sz w:val="24"/>
                <w:lang w:val="ru-RU"/>
              </w:rPr>
              <w:t>воротником.</w:t>
            </w:r>
          </w:p>
        </w:tc>
        <w:tc>
          <w:tcPr>
            <w:tcW w:w="850" w:type="dxa"/>
          </w:tcPr>
          <w:p w:rsidR="00714D07" w:rsidRDefault="00714D07">
            <w:r w:rsidRPr="00082EC4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714D07">
        <w:trPr>
          <w:trHeight w:val="278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58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26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77" w:type="dxa"/>
          </w:tcPr>
          <w:p w:rsidR="00714D07" w:rsidRDefault="00714D07" w:rsidP="000E3182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Обработка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низа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изделия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50" w:type="dxa"/>
          </w:tcPr>
          <w:p w:rsidR="00714D07" w:rsidRDefault="00714D07">
            <w:r w:rsidRPr="00082EC4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714D07">
        <w:trPr>
          <w:trHeight w:val="275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56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27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77" w:type="dxa"/>
          </w:tcPr>
          <w:p w:rsidR="00714D07" w:rsidRDefault="00714D07" w:rsidP="000E3182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Влажно-тепловая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обработка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изделия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50" w:type="dxa"/>
          </w:tcPr>
          <w:p w:rsidR="00714D07" w:rsidRDefault="00714D07">
            <w:r w:rsidRPr="00082EC4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714D07">
        <w:trPr>
          <w:trHeight w:val="275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56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28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77" w:type="dxa"/>
          </w:tcPr>
          <w:p w:rsidR="00714D07" w:rsidRDefault="00714D07" w:rsidP="000E31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ТП-</w:t>
            </w:r>
            <w:proofErr w:type="spellStart"/>
            <w:r>
              <w:rPr>
                <w:sz w:val="24"/>
              </w:rPr>
              <w:t>технологический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850" w:type="dxa"/>
          </w:tcPr>
          <w:p w:rsidR="00714D07" w:rsidRDefault="00714D07">
            <w:r w:rsidRPr="00082EC4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714D07">
        <w:trPr>
          <w:trHeight w:val="1103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29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5077" w:type="dxa"/>
          </w:tcPr>
          <w:p w:rsidR="00714D07" w:rsidRDefault="00714D07" w:rsidP="000E3182">
            <w:pPr>
              <w:pStyle w:val="TableParagraph"/>
              <w:ind w:right="391"/>
              <w:rPr>
                <w:sz w:val="24"/>
              </w:rPr>
            </w:pPr>
            <w:r w:rsidRPr="00714D07">
              <w:rPr>
                <w:sz w:val="24"/>
                <w:lang w:val="ru-RU"/>
              </w:rPr>
              <w:t>Рукоделие. Художественные ремесла. Работа</w:t>
            </w:r>
            <w:r w:rsidRPr="00714D07">
              <w:rPr>
                <w:spacing w:val="-10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с</w:t>
            </w:r>
            <w:r w:rsidRPr="00714D07">
              <w:rPr>
                <w:spacing w:val="-10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лентами.</w:t>
            </w:r>
            <w:r w:rsidRPr="00714D07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Изготовление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сувенира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714D07" w:rsidRDefault="00714D07">
            <w:r w:rsidRPr="00082EC4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ind w:left="0"/>
              <w:rPr>
                <w:b/>
                <w:sz w:val="24"/>
              </w:rPr>
            </w:pPr>
          </w:p>
          <w:p w:rsidR="00714D07" w:rsidRDefault="00714D07" w:rsidP="000E3182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:rsidR="00714D07" w:rsidRDefault="00714D07" w:rsidP="000E318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714D07">
        <w:trPr>
          <w:trHeight w:val="275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56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30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77" w:type="dxa"/>
          </w:tcPr>
          <w:p w:rsidR="00714D07" w:rsidRPr="00714D07" w:rsidRDefault="00714D07" w:rsidP="000E3182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Работа</w:t>
            </w:r>
            <w:r w:rsidRPr="00714D07">
              <w:rPr>
                <w:spacing w:val="-4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с</w:t>
            </w:r>
            <w:r w:rsidRPr="00714D07">
              <w:rPr>
                <w:spacing w:val="-3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лентами.</w:t>
            </w:r>
            <w:r w:rsidRPr="00714D07">
              <w:rPr>
                <w:spacing w:val="-3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Изготовление</w:t>
            </w:r>
            <w:r w:rsidRPr="00714D07">
              <w:rPr>
                <w:spacing w:val="-3"/>
                <w:sz w:val="24"/>
                <w:lang w:val="ru-RU"/>
              </w:rPr>
              <w:t xml:space="preserve"> </w:t>
            </w:r>
            <w:r w:rsidRPr="00714D07">
              <w:rPr>
                <w:spacing w:val="-2"/>
                <w:sz w:val="24"/>
                <w:lang w:val="ru-RU"/>
              </w:rPr>
              <w:t>сувенира.</w:t>
            </w:r>
          </w:p>
        </w:tc>
        <w:tc>
          <w:tcPr>
            <w:tcW w:w="850" w:type="dxa"/>
          </w:tcPr>
          <w:p w:rsidR="00714D07" w:rsidRDefault="00714D07">
            <w:r w:rsidRPr="00082EC4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714D07">
        <w:trPr>
          <w:trHeight w:val="275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56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31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77" w:type="dxa"/>
          </w:tcPr>
          <w:p w:rsidR="00714D07" w:rsidRDefault="00714D07" w:rsidP="000E3182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Изготовление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панно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лент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50" w:type="dxa"/>
          </w:tcPr>
          <w:p w:rsidR="00714D07" w:rsidRDefault="00714D07">
            <w:r w:rsidRPr="00082EC4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714D07">
        <w:trPr>
          <w:trHeight w:val="275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56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32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77" w:type="dxa"/>
          </w:tcPr>
          <w:p w:rsidR="00714D07" w:rsidRDefault="00714D07" w:rsidP="000E31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ТП-</w:t>
            </w:r>
            <w:proofErr w:type="spellStart"/>
            <w:r>
              <w:rPr>
                <w:sz w:val="24"/>
              </w:rPr>
              <w:t>экономический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расчет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50" w:type="dxa"/>
          </w:tcPr>
          <w:p w:rsidR="00714D07" w:rsidRDefault="00714D07">
            <w:r w:rsidRPr="00082EC4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714D07" w:rsidTr="00714D07">
        <w:trPr>
          <w:trHeight w:val="553"/>
        </w:trPr>
        <w:tc>
          <w:tcPr>
            <w:tcW w:w="816" w:type="dxa"/>
          </w:tcPr>
          <w:p w:rsidR="00714D07" w:rsidRPr="00714D07" w:rsidRDefault="008E293F" w:rsidP="000E3182">
            <w:pPr>
              <w:pStyle w:val="TableParagraph"/>
              <w:spacing w:line="270" w:lineRule="exact"/>
              <w:ind w:left="0" w:right="29"/>
              <w:jc w:val="center"/>
              <w:rPr>
                <w:sz w:val="24"/>
                <w:lang w:val="ru-RU"/>
              </w:rPr>
            </w:pPr>
            <w:r w:rsidRPr="008E293F">
              <w:pict>
                <v:group id="docshapegroup116" o:spid="_x0000_s1089" style="position:absolute;left:0;text-align:left;margin-left:53.45pt;margin-top:-4.6pt;width:78.4pt;height:92.3pt;z-index:-251637760;mso-position-horizontal-relative:text;mso-position-vertical-relative:text" coordorigin="1069,-92" coordsize="1568,1846">
                  <v:shape id="docshape117" o:spid="_x0000_s1090" style="position:absolute;left:1068;top:-92;width:1568;height:1846" coordorigin="1069,-92" coordsize="1568,1846" o:spt="100" adj="0,,0" path="m1803,1383r-3,-37l1792,1313r-8,-15l1777,1284r-21,-26l1734,1240r-16,-10l1718,1415r-1,30l1711,1475r-10,27l1686,1527r-19,22l1657,1558r-12,11l1631,1580r-17,13l1425,1403r7,-9l1439,1385r7,-8l1447,1377r7,-8l1482,1344r29,-20l1540,1309r29,-8l1599,1298r27,6l1653,1316r25,21l1698,1361r13,26l1718,1415r,-185l1711,1226r-24,-8l1661,1213r-28,1l1607,1218r-27,9l1555,1241r-28,18l1495,1285r-37,33l1417,1358r-19,19l1302,1280r-78,-78l1303,1123r28,-27l1356,1076r23,-15l1398,1053r20,-2l1440,1054r24,9l1492,1078r4,-4l1500,1070r4,-4l1488,1051r-85,-77l1069,1309r4,4l1081,1321r15,-13l1109,1297r11,-7l1130,1285r11,-5l1152,1280r11,5l1172,1290r12,8l1197,1310r16,15l1493,1605r19,21l1526,1644r8,16l1537,1673r-3,13l1526,1702r-14,19l1494,1742r4,4l1502,1750r4,4l1667,1593r38,-39l1747,1508r31,-44l1796,1422r7,-39xm2266,881r-6,-65l2241,756r-31,-57l2205,693r,238l2204,976r-11,41l2173,1055r-29,35l2112,1117r-35,18l2039,1145r-40,1l1946,1135r-54,-23l1838,1077r-54,-48l1737,976r-34,-52l1681,872r-10,-51l1673,781r10,-37l1702,709r27,-33l1764,647r36,-21l1839,615r40,-1l1931,625r54,24l2040,685r56,50l2142,787r33,49l2196,885r9,46l2205,693r-38,-46l2127,614r-11,-10l2060,574r-59,-17l1937,551r-64,6l1814,575r-53,30l1712,645r-41,49l1640,746r-20,56l1611,862r2,69l1629,996r31,59l1705,1110r54,45l1815,1186r61,19l1939,1211r64,-6l2062,1186r55,-31l2128,1146r40,-34l2210,1061r31,-55l2259,946r7,-65xm2636,574r-1,-25l2631,523r-7,-31l2613,454r-15,-45l2579,356r-28,-72l2496,138,2469,66,2457,24r-2,-38l2463,-49r19,-31l2470,-92,2322,56r12,12l2357,53r20,-7l2394,47r15,8l2418,68r12,20l2442,116r15,35l2527,334r24,61l2482,378,2346,346r-68,-17l2234,317r-33,-10l2177,297r-13,-8l2156,275r2,-17l2169,237r20,-24l2177,201,1985,392r12,12l2013,394r15,-7l2042,381r15,-3l2072,377r18,1l2110,381r23,5l2208,405r302,72l2585,496r7,40l2593,568r-5,25l2577,611r-4,4l2563,620r-28,9l2522,635r-10,6l2504,648r-10,10l2489,669r-1,11l2488,691r3,10l2500,709r8,7l2518,719r12,1l2543,718r12,-4l2568,707r12,-9l2592,688r13,-15l2616,656r9,-18l2631,618r4,-21l2636,574xe" fillcolor="silver" stroked="f">
                    <v:fill opacity="32896f"/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714D07">
              <w:rPr>
                <w:spacing w:val="-2"/>
                <w:sz w:val="24"/>
                <w:lang w:val="ru-RU"/>
              </w:rPr>
              <w:t>33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5077" w:type="dxa"/>
          </w:tcPr>
          <w:p w:rsidR="00714D07" w:rsidRDefault="00714D07" w:rsidP="000E318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ТП-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защита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50" w:type="dxa"/>
          </w:tcPr>
          <w:p w:rsidR="00714D07" w:rsidRDefault="00714D07">
            <w:r w:rsidRPr="00082EC4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</w:tr>
      <w:tr w:rsidR="00714D07" w:rsidTr="00714D07">
        <w:trPr>
          <w:trHeight w:val="1380"/>
        </w:trPr>
        <w:tc>
          <w:tcPr>
            <w:tcW w:w="816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34</w:t>
            </w:r>
          </w:p>
        </w:tc>
        <w:tc>
          <w:tcPr>
            <w:tcW w:w="852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714D07" w:rsidRDefault="00714D07" w:rsidP="000E3182">
            <w:pPr>
              <w:pStyle w:val="TableParagraph"/>
              <w:ind w:left="0"/>
            </w:pPr>
          </w:p>
        </w:tc>
        <w:tc>
          <w:tcPr>
            <w:tcW w:w="5077" w:type="dxa"/>
          </w:tcPr>
          <w:p w:rsidR="00714D07" w:rsidRPr="00714D07" w:rsidRDefault="00714D07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714D07">
              <w:rPr>
                <w:sz w:val="24"/>
                <w:lang w:val="ru-RU"/>
              </w:rPr>
              <w:t>Технологии</w:t>
            </w:r>
            <w:r w:rsidRPr="00714D07">
              <w:rPr>
                <w:spacing w:val="-5"/>
                <w:sz w:val="24"/>
                <w:lang w:val="ru-RU"/>
              </w:rPr>
              <w:t xml:space="preserve"> </w:t>
            </w:r>
            <w:r w:rsidRPr="00714D07">
              <w:rPr>
                <w:sz w:val="24"/>
                <w:lang w:val="ru-RU"/>
              </w:rPr>
              <w:t>ведения</w:t>
            </w:r>
            <w:r w:rsidRPr="00714D07">
              <w:rPr>
                <w:spacing w:val="-4"/>
                <w:sz w:val="24"/>
                <w:lang w:val="ru-RU"/>
              </w:rPr>
              <w:t xml:space="preserve"> дома.</w:t>
            </w:r>
          </w:p>
          <w:p w:rsidR="00714D07" w:rsidRPr="00714D07" w:rsidRDefault="00714D07" w:rsidP="000E3182">
            <w:pPr>
              <w:pStyle w:val="TableParagraph"/>
              <w:rPr>
                <w:i/>
                <w:sz w:val="24"/>
                <w:lang w:val="ru-RU"/>
              </w:rPr>
            </w:pPr>
            <w:r w:rsidRPr="00714D07">
              <w:rPr>
                <w:i/>
                <w:sz w:val="24"/>
                <w:lang w:val="ru-RU"/>
              </w:rPr>
              <w:t>Бюджет</w:t>
            </w:r>
            <w:r w:rsidRPr="00714D07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714D07">
              <w:rPr>
                <w:i/>
                <w:spacing w:val="-2"/>
                <w:sz w:val="24"/>
                <w:lang w:val="ru-RU"/>
              </w:rPr>
              <w:t>семьи.</w:t>
            </w:r>
          </w:p>
          <w:p w:rsidR="00714D07" w:rsidRDefault="00714D07" w:rsidP="000E3182">
            <w:pPr>
              <w:pStyle w:val="TableParagraph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Рациональное</w:t>
            </w:r>
            <w:proofErr w:type="spellEnd"/>
            <w:r>
              <w:rPr>
                <w:i/>
                <w:spacing w:val="-9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планирование</w:t>
            </w:r>
            <w:proofErr w:type="spellEnd"/>
            <w:r>
              <w:rPr>
                <w:i/>
                <w:spacing w:val="-9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расходов</w:t>
            </w:r>
            <w:proofErr w:type="spellEnd"/>
            <w:r>
              <w:rPr>
                <w:i/>
                <w:spacing w:val="-2"/>
                <w:sz w:val="24"/>
              </w:rPr>
              <w:t>.</w:t>
            </w:r>
          </w:p>
        </w:tc>
        <w:tc>
          <w:tcPr>
            <w:tcW w:w="850" w:type="dxa"/>
          </w:tcPr>
          <w:p w:rsidR="00714D07" w:rsidRDefault="00714D07">
            <w:r w:rsidRPr="00082EC4">
              <w:rPr>
                <w:sz w:val="24"/>
                <w:lang w:val="ru-RU"/>
              </w:rPr>
              <w:t>1</w:t>
            </w:r>
          </w:p>
        </w:tc>
        <w:tc>
          <w:tcPr>
            <w:tcW w:w="1561" w:type="dxa"/>
          </w:tcPr>
          <w:p w:rsidR="00714D07" w:rsidRDefault="00714D07" w:rsidP="000E3182">
            <w:pPr>
              <w:pStyle w:val="TableParagraph"/>
              <w:spacing w:before="260" w:line="550" w:lineRule="atLeast"/>
              <w:ind w:right="74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Беседа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С/р</w:t>
            </w:r>
          </w:p>
        </w:tc>
      </w:tr>
    </w:tbl>
    <w:p w:rsidR="00C1443B" w:rsidRDefault="00841AE2"/>
    <w:sectPr w:rsidR="00C1443B" w:rsidSect="00FB7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11BEA"/>
    <w:multiLevelType w:val="multilevel"/>
    <w:tmpl w:val="500EBF00"/>
    <w:lvl w:ilvl="0">
      <w:start w:val="1"/>
      <w:numFmt w:val="decimal"/>
      <w:lvlText w:val="%1."/>
      <w:lvlJc w:val="left"/>
      <w:pPr>
        <w:ind w:left="2549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94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94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59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6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78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8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7" w:hanging="493"/>
      </w:pPr>
      <w:rPr>
        <w:rFonts w:hint="default"/>
        <w:lang w:val="ru-RU" w:eastAsia="en-US" w:bidi="ar-SA"/>
      </w:rPr>
    </w:lvl>
  </w:abstractNum>
  <w:abstractNum w:abstractNumId="1">
    <w:nsid w:val="72457F27"/>
    <w:multiLevelType w:val="hybridMultilevel"/>
    <w:tmpl w:val="A3D0F6B0"/>
    <w:lvl w:ilvl="0" w:tplc="6A2484EE">
      <w:start w:val="8"/>
      <w:numFmt w:val="decimal"/>
      <w:lvlText w:val="%1"/>
      <w:lvlJc w:val="left"/>
      <w:pPr>
        <w:ind w:left="833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09C9086">
      <w:numFmt w:val="bullet"/>
      <w:lvlText w:val="•"/>
      <w:lvlJc w:val="left"/>
      <w:pPr>
        <w:ind w:left="1798" w:hanging="212"/>
      </w:pPr>
      <w:rPr>
        <w:rFonts w:hint="default"/>
        <w:lang w:val="ru-RU" w:eastAsia="en-US" w:bidi="ar-SA"/>
      </w:rPr>
    </w:lvl>
    <w:lvl w:ilvl="2" w:tplc="D80AB532">
      <w:numFmt w:val="bullet"/>
      <w:lvlText w:val="•"/>
      <w:lvlJc w:val="left"/>
      <w:pPr>
        <w:ind w:left="2757" w:hanging="212"/>
      </w:pPr>
      <w:rPr>
        <w:rFonts w:hint="default"/>
        <w:lang w:val="ru-RU" w:eastAsia="en-US" w:bidi="ar-SA"/>
      </w:rPr>
    </w:lvl>
    <w:lvl w:ilvl="3" w:tplc="BB2C0A66">
      <w:numFmt w:val="bullet"/>
      <w:lvlText w:val="•"/>
      <w:lvlJc w:val="left"/>
      <w:pPr>
        <w:ind w:left="3715" w:hanging="212"/>
      </w:pPr>
      <w:rPr>
        <w:rFonts w:hint="default"/>
        <w:lang w:val="ru-RU" w:eastAsia="en-US" w:bidi="ar-SA"/>
      </w:rPr>
    </w:lvl>
    <w:lvl w:ilvl="4" w:tplc="2E028578">
      <w:numFmt w:val="bullet"/>
      <w:lvlText w:val="•"/>
      <w:lvlJc w:val="left"/>
      <w:pPr>
        <w:ind w:left="4674" w:hanging="212"/>
      </w:pPr>
      <w:rPr>
        <w:rFonts w:hint="default"/>
        <w:lang w:val="ru-RU" w:eastAsia="en-US" w:bidi="ar-SA"/>
      </w:rPr>
    </w:lvl>
    <w:lvl w:ilvl="5" w:tplc="C5EEBB4E">
      <w:numFmt w:val="bullet"/>
      <w:lvlText w:val="•"/>
      <w:lvlJc w:val="left"/>
      <w:pPr>
        <w:ind w:left="5633" w:hanging="212"/>
      </w:pPr>
      <w:rPr>
        <w:rFonts w:hint="default"/>
        <w:lang w:val="ru-RU" w:eastAsia="en-US" w:bidi="ar-SA"/>
      </w:rPr>
    </w:lvl>
    <w:lvl w:ilvl="6" w:tplc="25162EA6">
      <w:numFmt w:val="bullet"/>
      <w:lvlText w:val="•"/>
      <w:lvlJc w:val="left"/>
      <w:pPr>
        <w:ind w:left="6591" w:hanging="212"/>
      </w:pPr>
      <w:rPr>
        <w:rFonts w:hint="default"/>
        <w:lang w:val="ru-RU" w:eastAsia="en-US" w:bidi="ar-SA"/>
      </w:rPr>
    </w:lvl>
    <w:lvl w:ilvl="7" w:tplc="F2D22730">
      <w:numFmt w:val="bullet"/>
      <w:lvlText w:val="•"/>
      <w:lvlJc w:val="left"/>
      <w:pPr>
        <w:ind w:left="7550" w:hanging="212"/>
      </w:pPr>
      <w:rPr>
        <w:rFonts w:hint="default"/>
        <w:lang w:val="ru-RU" w:eastAsia="en-US" w:bidi="ar-SA"/>
      </w:rPr>
    </w:lvl>
    <w:lvl w:ilvl="8" w:tplc="A0788610">
      <w:numFmt w:val="bullet"/>
      <w:lvlText w:val="•"/>
      <w:lvlJc w:val="left"/>
      <w:pPr>
        <w:ind w:left="8509" w:hanging="21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714D07"/>
    <w:rsid w:val="00714D07"/>
    <w:rsid w:val="00841AE2"/>
    <w:rsid w:val="008E293F"/>
    <w:rsid w:val="009C2927"/>
    <w:rsid w:val="00B23903"/>
    <w:rsid w:val="00FB7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14D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14D0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14D07"/>
    <w:pPr>
      <w:ind w:left="62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14D07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714D07"/>
    <w:pPr>
      <w:ind w:left="107"/>
    </w:pPr>
  </w:style>
  <w:style w:type="paragraph" w:styleId="a5">
    <w:name w:val="List Paragraph"/>
    <w:basedOn w:val="a"/>
    <w:uiPriority w:val="1"/>
    <w:qFormat/>
    <w:rsid w:val="00714D07"/>
    <w:pPr>
      <w:ind w:left="622" w:hanging="240"/>
    </w:pPr>
  </w:style>
  <w:style w:type="paragraph" w:styleId="a6">
    <w:name w:val="Balloon Text"/>
    <w:basedOn w:val="a"/>
    <w:link w:val="a7"/>
    <w:uiPriority w:val="99"/>
    <w:semiHidden/>
    <w:unhideWhenUsed/>
    <w:rsid w:val="00714D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4D07"/>
    <w:rPr>
      <w:rFonts w:ascii="Tahoma" w:eastAsia="Times New Roman" w:hAnsi="Tahoma" w:cs="Tahoma"/>
      <w:sz w:val="16"/>
      <w:szCs w:val="16"/>
    </w:rPr>
  </w:style>
  <w:style w:type="paragraph" w:styleId="a8">
    <w:name w:val="No Spacing"/>
    <w:uiPriority w:val="1"/>
    <w:qFormat/>
    <w:rsid w:val="00841A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373</Words>
  <Characters>2127</Characters>
  <Application>Microsoft Office Word</Application>
  <DocSecurity>0</DocSecurity>
  <Lines>17</Lines>
  <Paragraphs>4</Paragraphs>
  <ScaleCrop>false</ScaleCrop>
  <Company>Grizli777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sadik1</dc:creator>
  <cp:keywords/>
  <dc:description/>
  <cp:lastModifiedBy>sadik1</cp:lastModifiedBy>
  <cp:revision>3</cp:revision>
  <dcterms:created xsi:type="dcterms:W3CDTF">2024-10-22T17:14:00Z</dcterms:created>
  <dcterms:modified xsi:type="dcterms:W3CDTF">2024-10-22T17:29:00Z</dcterms:modified>
</cp:coreProperties>
</file>